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58DE7" w14:textId="77777777" w:rsidR="0004050C" w:rsidRPr="0004050C" w:rsidRDefault="0004050C" w:rsidP="00ED5179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b/>
          <w:kern w:val="1"/>
          <w:sz w:val="24"/>
          <w:szCs w:val="24"/>
          <w:lang w:eastAsia="zh-CN" w:bidi="en-US"/>
        </w:rPr>
      </w:pPr>
    </w:p>
    <w:p w14:paraId="6821C5BC" w14:textId="62E93638" w:rsidR="0004050C" w:rsidRDefault="0004050C" w:rsidP="0004050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</w:p>
    <w:p w14:paraId="27D1FAFB" w14:textId="62E3E96F" w:rsidR="00F90B99" w:rsidRPr="00F90B99" w:rsidRDefault="00F90B99" w:rsidP="00F90B99">
      <w:pPr>
        <w:widowControl w:val="0"/>
        <w:suppressAutoHyphens/>
        <w:spacing w:after="0"/>
        <w:jc w:val="right"/>
        <w:textAlignment w:val="baseline"/>
        <w:rPr>
          <w:rFonts w:eastAsia="Andale Sans UI" w:cstheme="minorHAnsi"/>
          <w:kern w:val="1"/>
          <w:sz w:val="32"/>
          <w:szCs w:val="32"/>
          <w:lang w:eastAsia="zh-CN" w:bidi="en-US"/>
        </w:rPr>
      </w:pPr>
      <w:r w:rsidRPr="00F90B99">
        <w:rPr>
          <w:rFonts w:eastAsia="Andale Sans UI" w:cstheme="minorHAnsi"/>
          <w:kern w:val="1"/>
          <w:sz w:val="32"/>
          <w:szCs w:val="32"/>
          <w:lang w:eastAsia="zh-CN" w:bidi="en-US"/>
        </w:rPr>
        <w:t>AL COMUNE DI ___________________________</w:t>
      </w:r>
    </w:p>
    <w:p w14:paraId="464621D7" w14:textId="0B8D03DC" w:rsidR="00F90B99" w:rsidRPr="00F90B99" w:rsidRDefault="00F90B99" w:rsidP="00F90B99">
      <w:pPr>
        <w:widowControl w:val="0"/>
        <w:suppressAutoHyphens/>
        <w:spacing w:after="0"/>
        <w:jc w:val="right"/>
        <w:textAlignment w:val="baseline"/>
        <w:rPr>
          <w:rFonts w:eastAsia="Andale Sans UI" w:cstheme="minorHAnsi"/>
          <w:kern w:val="1"/>
          <w:sz w:val="32"/>
          <w:szCs w:val="32"/>
          <w:lang w:eastAsia="zh-CN" w:bidi="en-US"/>
        </w:rPr>
      </w:pPr>
    </w:p>
    <w:p w14:paraId="3BD9BEBA" w14:textId="77777777" w:rsidR="00F90B99" w:rsidRPr="0004050C" w:rsidRDefault="00F90B99" w:rsidP="0004050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</w:p>
    <w:p w14:paraId="4A34E653" w14:textId="77777777" w:rsidR="00522B2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sz w:val="32"/>
          <w:szCs w:val="32"/>
          <w:lang w:eastAsia="zh-CN" w:bidi="en-US"/>
        </w:rPr>
      </w:pPr>
      <w:r w:rsidRPr="00522B29">
        <w:rPr>
          <w:rFonts w:eastAsia="Andale Sans UI" w:cstheme="minorHAnsi"/>
          <w:kern w:val="1"/>
          <w:sz w:val="32"/>
          <w:szCs w:val="32"/>
          <w:lang w:eastAsia="zh-CN" w:bidi="en-US"/>
        </w:rPr>
        <w:t xml:space="preserve">DOMANDA DI PARTECIPAZIONE ALL’AVVISO </w:t>
      </w:r>
      <w:r w:rsidR="00522B29">
        <w:rPr>
          <w:rFonts w:eastAsia="Andale Sans UI" w:cstheme="minorHAnsi"/>
          <w:kern w:val="1"/>
          <w:sz w:val="32"/>
          <w:szCs w:val="32"/>
          <w:lang w:eastAsia="zh-CN" w:bidi="en-US"/>
        </w:rPr>
        <w:t>“</w:t>
      </w:r>
      <w:r w:rsidRPr="00522B29">
        <w:rPr>
          <w:rFonts w:eastAsia="Andale Sans UI" w:cstheme="minorHAnsi"/>
          <w:kern w:val="1"/>
          <w:sz w:val="32"/>
          <w:szCs w:val="32"/>
          <w:lang w:eastAsia="zh-CN" w:bidi="en-US"/>
        </w:rPr>
        <w:t>DOPO DI NOI</w:t>
      </w:r>
      <w:r w:rsidR="00522B29">
        <w:rPr>
          <w:rFonts w:eastAsia="Andale Sans UI" w:cstheme="minorHAnsi"/>
          <w:kern w:val="1"/>
          <w:sz w:val="32"/>
          <w:szCs w:val="32"/>
          <w:lang w:eastAsia="zh-CN" w:bidi="en-US"/>
        </w:rPr>
        <w:t xml:space="preserve">” – </w:t>
      </w:r>
    </w:p>
    <w:p w14:paraId="72ABAFEF" w14:textId="42FE04D5" w:rsidR="0004050C" w:rsidRPr="00522B29" w:rsidRDefault="00522B29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sz w:val="32"/>
          <w:szCs w:val="32"/>
          <w:lang w:eastAsia="zh-CN" w:bidi="en-US"/>
        </w:rPr>
      </w:pPr>
      <w:r>
        <w:rPr>
          <w:rFonts w:eastAsia="Andale Sans UI" w:cstheme="minorHAnsi"/>
          <w:kern w:val="1"/>
          <w:sz w:val="32"/>
          <w:szCs w:val="32"/>
          <w:lang w:eastAsia="zh-CN" w:bidi="en-US"/>
        </w:rPr>
        <w:t>Biennio 2018-2019</w:t>
      </w:r>
    </w:p>
    <w:p w14:paraId="1B221A46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1716582E" w14:textId="77777777" w:rsidR="00F90B9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b/>
          <w:kern w:val="1"/>
          <w:lang w:eastAsia="zh-CN" w:bidi="en-US"/>
        </w:rPr>
        <w:t>Il/la sottoscritto/a</w:t>
      </w:r>
      <w:r w:rsidRPr="00ED5179">
        <w:rPr>
          <w:rFonts w:eastAsia="Andale Sans UI" w:cstheme="minorHAnsi"/>
          <w:kern w:val="1"/>
          <w:lang w:eastAsia="zh-CN" w:bidi="en-US"/>
        </w:rPr>
        <w:t xml:space="preserve"> (cognome) ________________________(nome) _________________________</w:t>
      </w:r>
    </w:p>
    <w:p w14:paraId="20FD7658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6036B778" w14:textId="77777777" w:rsidR="00F90B9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 nato/a </w:t>
      </w:r>
      <w:proofErr w:type="spellStart"/>
      <w:r w:rsidRPr="00ED5179">
        <w:rPr>
          <w:rFonts w:eastAsia="Andale Sans UI" w:cstheme="minorHAnsi"/>
          <w:kern w:val="1"/>
          <w:lang w:eastAsia="zh-CN" w:bidi="en-US"/>
        </w:rPr>
        <w:t>a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 ________________________________________ </w:t>
      </w:r>
      <w:proofErr w:type="spellStart"/>
      <w:r w:rsidRPr="00ED5179">
        <w:rPr>
          <w:rFonts w:eastAsia="Andale Sans UI" w:cstheme="minorHAnsi"/>
          <w:kern w:val="1"/>
          <w:lang w:eastAsia="zh-CN" w:bidi="en-US"/>
        </w:rPr>
        <w:t>Prov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._________il _______________                                    </w:t>
      </w:r>
    </w:p>
    <w:p w14:paraId="019528C9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0656A84E" w14:textId="2E294DA9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residente a _________________________in Via ________________________________ n. ______</w:t>
      </w:r>
    </w:p>
    <w:p w14:paraId="0947EE45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58366A4" w14:textId="524A5912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Codice fiscale __________________________________________________________________</w:t>
      </w:r>
    </w:p>
    <w:p w14:paraId="560F1071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5D058528" w14:textId="278C8D22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proofErr w:type="spellStart"/>
      <w:r w:rsidRPr="00ED5179">
        <w:rPr>
          <w:rFonts w:eastAsia="Andale Sans UI" w:cstheme="minorHAnsi"/>
          <w:kern w:val="1"/>
          <w:lang w:eastAsia="zh-CN" w:bidi="en-US"/>
        </w:rPr>
        <w:t>Tel.______________________________________E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-mail _______________________________ </w:t>
      </w:r>
    </w:p>
    <w:p w14:paraId="00FDF862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37D238BB" w14:textId="1AF696A5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in qualità di </w:t>
      </w:r>
    </w:p>
    <w:p w14:paraId="16D738AD" w14:textId="77777777" w:rsidR="0004050C" w:rsidRPr="00ED5179" w:rsidRDefault="0004050C" w:rsidP="00ED5179">
      <w:pPr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tutore </w:t>
      </w:r>
    </w:p>
    <w:p w14:paraId="59A5F70C" w14:textId="77777777" w:rsidR="0004050C" w:rsidRPr="00ED5179" w:rsidRDefault="0004050C" w:rsidP="00ED5179">
      <w:pPr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curatore </w:t>
      </w:r>
    </w:p>
    <w:p w14:paraId="4F037C06" w14:textId="77777777" w:rsidR="0004050C" w:rsidRPr="00ED5179" w:rsidRDefault="0004050C" w:rsidP="00ED5179">
      <w:pPr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amministratore di sostegno </w:t>
      </w:r>
    </w:p>
    <w:p w14:paraId="53B9C4E6" w14:textId="77777777" w:rsidR="0004050C" w:rsidRPr="00ED5179" w:rsidRDefault="0004050C" w:rsidP="00ED5179">
      <w:pPr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famigliare </w:t>
      </w:r>
    </w:p>
    <w:p w14:paraId="18C399C7" w14:textId="77777777" w:rsidR="0004050C" w:rsidRPr="00ED5179" w:rsidRDefault="0004050C" w:rsidP="00ED5179">
      <w:pPr>
        <w:widowControl w:val="0"/>
        <w:numPr>
          <w:ilvl w:val="0"/>
          <w:numId w:val="1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altro (specificare ………………</w:t>
      </w:r>
      <w:proofErr w:type="gramStart"/>
      <w:r w:rsidRPr="00ED5179">
        <w:rPr>
          <w:rFonts w:eastAsia="Andale Sans UI" w:cstheme="minorHAnsi"/>
          <w:kern w:val="1"/>
          <w:lang w:eastAsia="zh-CN" w:bidi="en-US"/>
        </w:rPr>
        <w:t>…….</w:t>
      </w:r>
      <w:proofErr w:type="gramEnd"/>
      <w:r w:rsidRPr="00ED5179">
        <w:rPr>
          <w:rFonts w:eastAsia="Andale Sans UI" w:cstheme="minorHAnsi"/>
          <w:kern w:val="1"/>
          <w:lang w:eastAsia="zh-CN" w:bidi="en-US"/>
        </w:rPr>
        <w:t>.)</w:t>
      </w:r>
    </w:p>
    <w:p w14:paraId="556AF1F8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b/>
          <w:kern w:val="1"/>
          <w:lang w:eastAsia="zh-CN" w:bidi="en-US"/>
        </w:rPr>
      </w:pPr>
    </w:p>
    <w:p w14:paraId="22EF2230" w14:textId="2A2E832C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b/>
          <w:kern w:val="1"/>
          <w:lang w:eastAsia="zh-CN" w:bidi="en-US"/>
        </w:rPr>
        <w:t xml:space="preserve">per conto del BENEFICIARIO sotto riportato </w:t>
      </w:r>
      <w:r w:rsidRPr="00ED5179">
        <w:rPr>
          <w:rFonts w:eastAsia="Andale Sans UI" w:cstheme="minorHAnsi"/>
          <w:kern w:val="1"/>
          <w:lang w:eastAsia="zh-CN" w:bidi="en-US"/>
        </w:rPr>
        <w:t>(compilare solo se si tratta di persona diversa dal richiedente):</w:t>
      </w:r>
    </w:p>
    <w:p w14:paraId="40A45513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AFF5C6F" w14:textId="02D1AB46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cognome ________________________________ nome ________________________________</w:t>
      </w:r>
    </w:p>
    <w:p w14:paraId="44E8337D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3B6DCBDF" w14:textId="77777777" w:rsidR="00F90B9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nato/a </w:t>
      </w:r>
      <w:proofErr w:type="spellStart"/>
      <w:r w:rsidRPr="00ED5179">
        <w:rPr>
          <w:rFonts w:eastAsia="Andale Sans UI" w:cstheme="minorHAnsi"/>
          <w:kern w:val="1"/>
          <w:lang w:eastAsia="zh-CN" w:bidi="en-US"/>
        </w:rPr>
        <w:t>a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 ________________________________________ </w:t>
      </w:r>
      <w:proofErr w:type="spellStart"/>
      <w:r w:rsidRPr="00ED5179">
        <w:rPr>
          <w:rFonts w:eastAsia="Andale Sans UI" w:cstheme="minorHAnsi"/>
          <w:kern w:val="1"/>
          <w:lang w:eastAsia="zh-CN" w:bidi="en-US"/>
        </w:rPr>
        <w:t>Prov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._________il _______________                                    </w:t>
      </w:r>
    </w:p>
    <w:p w14:paraId="0319B70C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189F5BA" w14:textId="7E32EF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residente a _________________________in Via ________________________________ n. ______</w:t>
      </w:r>
    </w:p>
    <w:p w14:paraId="0BCD2774" w14:textId="77777777" w:rsidR="00F90B99" w:rsidRDefault="00F90B9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64A4AD85" w14:textId="0C9002EE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Codice fiscale _________________________________Tel.______________________________ </w:t>
      </w:r>
    </w:p>
    <w:p w14:paraId="1CA1B610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02D24920" w14:textId="77777777" w:rsidR="0004050C" w:rsidRPr="00ED517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CHIEDE</w:t>
      </w:r>
    </w:p>
    <w:p w14:paraId="584C04C6" w14:textId="77777777" w:rsidR="0004050C" w:rsidRPr="00ED517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3A6AC74F" w14:textId="77B6ACD8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 xml:space="preserve">□ </w:t>
      </w:r>
      <w:r w:rsidR="00621B25" w:rsidRPr="00ED5179">
        <w:rPr>
          <w:rFonts w:eastAsia="Calibri" w:cstheme="minorHAnsi"/>
          <w:b/>
          <w:kern w:val="1"/>
          <w:u w:val="single"/>
          <w:lang w:eastAsia="zh-CN" w:bidi="en-US"/>
        </w:rPr>
        <w:t>interventi gestionali</w:t>
      </w:r>
      <w:r w:rsidR="00621B25" w:rsidRPr="00ED5179">
        <w:rPr>
          <w:rFonts w:eastAsia="Calibri" w:cstheme="minorHAnsi"/>
          <w:kern w:val="1"/>
          <w:lang w:eastAsia="zh-CN" w:bidi="en-US"/>
        </w:rPr>
        <w:t xml:space="preserve">: </w:t>
      </w:r>
      <w:r w:rsidRPr="00ED5179">
        <w:rPr>
          <w:rFonts w:eastAsia="Andale Sans UI" w:cstheme="minorHAnsi"/>
          <w:kern w:val="1"/>
          <w:lang w:eastAsia="zh-CN" w:bidi="en-US"/>
        </w:rPr>
        <w:t>di poter attivare un progetto individuale</w:t>
      </w:r>
      <w:r w:rsidR="00681E47" w:rsidRPr="00ED5179">
        <w:rPr>
          <w:rFonts w:eastAsia="Andale Sans UI" w:cstheme="minorHAnsi"/>
          <w:kern w:val="1"/>
          <w:lang w:eastAsia="zh-CN" w:bidi="en-US"/>
        </w:rPr>
        <w:t xml:space="preserve"> ai sensi dell’art.14 Legge 328</w:t>
      </w:r>
      <w:r w:rsidR="000B326B" w:rsidRPr="00ED5179">
        <w:rPr>
          <w:rFonts w:eastAsia="Andale Sans UI" w:cstheme="minorHAnsi"/>
          <w:kern w:val="1"/>
          <w:lang w:eastAsia="zh-CN" w:bidi="en-US"/>
        </w:rPr>
        <w:t>/2000</w:t>
      </w:r>
      <w:r w:rsidR="00681E47" w:rsidRPr="00ED5179">
        <w:rPr>
          <w:rFonts w:eastAsia="Andale Sans UI" w:cstheme="minorHAnsi"/>
          <w:kern w:val="1"/>
          <w:lang w:eastAsia="zh-CN" w:bidi="en-US"/>
        </w:rPr>
        <w:t>,</w:t>
      </w:r>
      <w:r w:rsidRPr="00ED5179">
        <w:rPr>
          <w:rFonts w:eastAsia="Andale Sans UI" w:cstheme="minorHAnsi"/>
          <w:kern w:val="1"/>
          <w:lang w:eastAsia="zh-CN" w:bidi="en-US"/>
        </w:rPr>
        <w:t xml:space="preserve"> relativo a</w:t>
      </w:r>
      <w:r w:rsidR="000B326B" w:rsidRPr="00ED5179">
        <w:rPr>
          <w:rFonts w:eastAsia="Andale Sans UI" w:cstheme="minorHAnsi"/>
          <w:kern w:val="1"/>
          <w:lang w:eastAsia="zh-CN" w:bidi="en-US"/>
        </w:rPr>
        <w:t>l</w:t>
      </w:r>
      <w:r w:rsidR="00681E47" w:rsidRPr="00ED5179">
        <w:rPr>
          <w:rFonts w:eastAsia="Andale Sans UI" w:cstheme="minorHAnsi"/>
          <w:kern w:val="1"/>
          <w:lang w:eastAsia="zh-CN" w:bidi="en-US"/>
        </w:rPr>
        <w:t xml:space="preserve">l’assegnazione dei sostegni a favore di persone con disabilità grave prive del sostegno familiare </w:t>
      </w:r>
      <w:r w:rsidR="000B326B" w:rsidRPr="00ED5179">
        <w:rPr>
          <w:rFonts w:eastAsia="Andale Sans UI" w:cstheme="minorHAnsi"/>
          <w:kern w:val="1"/>
          <w:lang w:eastAsia="zh-CN" w:bidi="en-US"/>
        </w:rPr>
        <w:t>– “</w:t>
      </w:r>
      <w:r w:rsidR="00681E47" w:rsidRPr="00ED5179">
        <w:rPr>
          <w:rFonts w:eastAsia="Andale Sans UI" w:cstheme="minorHAnsi"/>
          <w:kern w:val="1"/>
          <w:lang w:eastAsia="zh-CN" w:bidi="en-US"/>
        </w:rPr>
        <w:t>Dopo di noi</w:t>
      </w:r>
      <w:r w:rsidR="000B326B" w:rsidRPr="00ED5179">
        <w:rPr>
          <w:rFonts w:eastAsia="Andale Sans UI" w:cstheme="minorHAnsi"/>
          <w:kern w:val="1"/>
          <w:lang w:eastAsia="zh-CN" w:bidi="en-US"/>
        </w:rPr>
        <w:t xml:space="preserve">” </w:t>
      </w:r>
      <w:r w:rsidR="00681E47" w:rsidRPr="00ED5179">
        <w:rPr>
          <w:rFonts w:eastAsia="Andale Sans UI" w:cstheme="minorHAnsi"/>
          <w:kern w:val="1"/>
          <w:lang w:eastAsia="zh-CN" w:bidi="en-US"/>
        </w:rPr>
        <w:t>L. 112/2016 – DM 2016 e in attuazione della DGR n.3404/2020</w:t>
      </w:r>
      <w:r w:rsidR="000B326B"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="00681E47" w:rsidRPr="00ED5179">
        <w:rPr>
          <w:rFonts w:eastAsia="Andale Sans UI" w:cstheme="minorHAnsi"/>
          <w:kern w:val="1"/>
          <w:lang w:eastAsia="zh-CN" w:bidi="en-US"/>
        </w:rPr>
        <w:t>- annualità 2018-2019</w:t>
      </w:r>
      <w:r w:rsidRPr="00ED5179">
        <w:rPr>
          <w:rFonts w:eastAsia="Andale Sans UI" w:cstheme="minorHAnsi"/>
          <w:kern w:val="1"/>
          <w:lang w:eastAsia="zh-CN" w:bidi="en-US"/>
        </w:rPr>
        <w:t>:</w:t>
      </w:r>
    </w:p>
    <w:p w14:paraId="2D6CEA4E" w14:textId="77777777" w:rsidR="003773FE" w:rsidRPr="00ED5179" w:rsidRDefault="0004050C" w:rsidP="00ED5179">
      <w:pPr>
        <w:widowControl w:val="0"/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Accompagnamento all’autonomia (percorsi di accompagnamento all’autonomia per l’emancipazione dal contesto familiare o per la deistituzionalizzazione).</w:t>
      </w:r>
      <w:r w:rsidR="003773FE" w:rsidRPr="00ED5179">
        <w:rPr>
          <w:rFonts w:eastAsia="Calibri" w:cstheme="minorHAnsi"/>
          <w:kern w:val="1"/>
          <w:lang w:eastAsia="zh-CN" w:bidi="en-US"/>
        </w:rPr>
        <w:t xml:space="preserve"> </w:t>
      </w:r>
      <w:r w:rsidR="003773FE" w:rsidRPr="00ED5179">
        <w:rPr>
          <w:rFonts w:cstheme="minorHAnsi"/>
        </w:rPr>
        <w:t xml:space="preserve">A tal fine dichiara di essere disponibile a seguire programmi di accrescimento delle consapevolezze e sviluppo delle proprie autonomie ovvero percorsi di accompagnamento dall’uscita dal nucleo/deistituzionalizzazione, percorsi che prevedono interventi socio educativi e socio formativi finalizzati all’autonomia. </w:t>
      </w:r>
    </w:p>
    <w:p w14:paraId="46658C8D" w14:textId="586F4015" w:rsidR="003773FE" w:rsidRDefault="003773FE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3EFA43FE" w14:textId="77777777" w:rsidR="00F90B99" w:rsidRPr="00ED5179" w:rsidRDefault="00F90B99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40CDCB60" w14:textId="77777777" w:rsidR="0004050C" w:rsidRPr="00ED5179" w:rsidRDefault="0004050C" w:rsidP="00ED5179">
      <w:pPr>
        <w:widowControl w:val="0"/>
        <w:numPr>
          <w:ilvl w:val="0"/>
          <w:numId w:val="3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lastRenderedPageBreak/>
        <w:t xml:space="preserve">Supporto alla residenzialità (interventi di supporto alla residenzialità). </w:t>
      </w:r>
    </w:p>
    <w:p w14:paraId="31FFE6A9" w14:textId="77777777" w:rsidR="0004050C" w:rsidRPr="00ED5179" w:rsidRDefault="0004050C" w:rsidP="00ED5179">
      <w:pPr>
        <w:widowControl w:val="0"/>
        <w:suppressAutoHyphens/>
        <w:spacing w:after="0"/>
        <w:ind w:left="706" w:firstLine="706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i/>
          <w:iCs/>
          <w:kern w:val="1"/>
          <w:lang w:eastAsia="zh-CN" w:bidi="en-US"/>
        </w:rPr>
        <w:t>A tal proposito segnalo l’eventuale disponibilità:</w:t>
      </w:r>
    </w:p>
    <w:p w14:paraId="4140B17E" w14:textId="7C0D6F02" w:rsidR="0004050C" w:rsidRPr="00ED5179" w:rsidRDefault="0004050C" w:rsidP="00ED5179">
      <w:pPr>
        <w:pStyle w:val="Paragrafoelenco"/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eastAsia="Calibri" w:cstheme="minorHAnsi"/>
          <w:i/>
          <w:kern w:val="1"/>
          <w:lang w:eastAsia="zh-CN" w:bidi="en-US"/>
        </w:rPr>
      </w:pPr>
      <w:r w:rsidRPr="00ED5179">
        <w:rPr>
          <w:rFonts w:eastAsia="Calibri" w:cstheme="minorHAnsi"/>
          <w:i/>
          <w:kern w:val="1"/>
          <w:lang w:eastAsia="zh-CN" w:bidi="en-US"/>
        </w:rPr>
        <w:t>ad accogliere altre persone con disabilità grave in un appartamento di mia proprietà da destinare ad alloggio per il Dopo di Noi.</w:t>
      </w:r>
    </w:p>
    <w:p w14:paraId="69E60F47" w14:textId="4ECEF713" w:rsidR="0004050C" w:rsidRPr="00ED5179" w:rsidRDefault="0004050C" w:rsidP="00ED5179">
      <w:pPr>
        <w:pStyle w:val="Paragrafoelenco"/>
        <w:widowControl w:val="0"/>
        <w:numPr>
          <w:ilvl w:val="0"/>
          <w:numId w:val="12"/>
        </w:numPr>
        <w:suppressAutoHyphens/>
        <w:spacing w:after="0"/>
        <w:jc w:val="both"/>
        <w:textAlignment w:val="baseline"/>
        <w:rPr>
          <w:rFonts w:eastAsia="Calibri" w:cstheme="minorHAnsi"/>
          <w:i/>
          <w:kern w:val="1"/>
          <w:lang w:eastAsia="zh-CN" w:bidi="en-US"/>
        </w:rPr>
      </w:pPr>
      <w:r w:rsidRPr="00ED5179">
        <w:rPr>
          <w:rFonts w:eastAsia="Calibri" w:cstheme="minorHAnsi"/>
          <w:i/>
          <w:kern w:val="1"/>
          <w:lang w:eastAsia="zh-CN" w:bidi="en-US"/>
        </w:rPr>
        <w:t>a costruire con più persone con disabilità grave interessate un</w:t>
      </w:r>
      <w:r w:rsidRPr="00ED5179">
        <w:rPr>
          <w:rFonts w:eastAsia="Calibri" w:cstheme="minorHAnsi"/>
          <w:i/>
          <w:kern w:val="1"/>
          <w:lang w:eastAsia="zh-CN" w:bidi="en-US"/>
        </w:rPr>
        <w:tab/>
        <w:t>progetto di vita indipendente presso un’unica abitazione</w:t>
      </w:r>
      <w:r w:rsidR="000B326B" w:rsidRPr="00ED5179">
        <w:rPr>
          <w:rFonts w:eastAsia="Calibri" w:cstheme="minorHAnsi"/>
          <w:i/>
          <w:kern w:val="1"/>
          <w:lang w:eastAsia="zh-CN" w:bidi="en-US"/>
        </w:rPr>
        <w:t>.</w:t>
      </w:r>
      <w:r w:rsidRPr="00ED5179">
        <w:rPr>
          <w:rFonts w:eastAsia="Calibri" w:cstheme="minorHAnsi"/>
          <w:i/>
          <w:kern w:val="1"/>
          <w:lang w:eastAsia="zh-CN" w:bidi="en-US"/>
        </w:rPr>
        <w:t xml:space="preserve"> </w:t>
      </w:r>
    </w:p>
    <w:p w14:paraId="39E51533" w14:textId="77777777" w:rsidR="0004050C" w:rsidRPr="00ED5179" w:rsidRDefault="0004050C" w:rsidP="00ED5179">
      <w:pPr>
        <w:widowControl w:val="0"/>
        <w:suppressAutoHyphens/>
        <w:spacing w:after="0"/>
        <w:ind w:left="1412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246B096A" w14:textId="77777777" w:rsidR="003773FE" w:rsidRPr="00ED5179" w:rsidRDefault="0004050C" w:rsidP="00ED5179">
      <w:pPr>
        <w:widowControl w:val="0"/>
        <w:numPr>
          <w:ilvl w:val="0"/>
          <w:numId w:val="2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Interventi di Pronto intervento/sollievo</w:t>
      </w:r>
      <w:r w:rsidR="00621B25" w:rsidRPr="00ED5179">
        <w:rPr>
          <w:rFonts w:eastAsia="Andale Sans UI" w:cstheme="minorHAnsi"/>
          <w:kern w:val="1"/>
          <w:lang w:eastAsia="zh-CN" w:bidi="en-US"/>
        </w:rPr>
        <w:t xml:space="preserve"> (I</w:t>
      </w:r>
      <w:r w:rsidR="00EB5046" w:rsidRPr="00ED5179">
        <w:rPr>
          <w:rFonts w:eastAsia="Andale Sans UI" w:cstheme="minorHAnsi"/>
          <w:kern w:val="1"/>
          <w:lang w:eastAsia="zh-CN" w:bidi="en-US"/>
        </w:rPr>
        <w:t xml:space="preserve">nterventi di permanenza temporanea in soluzione abitativa    extra-familiare) </w:t>
      </w:r>
    </w:p>
    <w:p w14:paraId="3954F0B7" w14:textId="77777777" w:rsidR="00621B25" w:rsidRPr="00ED5179" w:rsidRDefault="003773FE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A tal fine d</w:t>
      </w:r>
      <w:r w:rsidR="00621B25" w:rsidRPr="00ED5179">
        <w:rPr>
          <w:rFonts w:eastAsia="Andale Sans UI" w:cstheme="minorHAnsi"/>
          <w:kern w:val="1"/>
          <w:lang w:eastAsia="zh-CN" w:bidi="en-US"/>
        </w:rPr>
        <w:t>ichiaro</w:t>
      </w:r>
      <w:r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="00621B25" w:rsidRPr="00ED5179">
        <w:rPr>
          <w:rFonts w:eastAsia="Andale Sans UI" w:cstheme="minorHAnsi"/>
          <w:kern w:val="1"/>
          <w:lang w:eastAsia="zh-CN" w:bidi="en-US"/>
        </w:rPr>
        <w:t>che la situazione di emergenza si è verificata a seguito di ________________________________________________________ e di  essere disponibile all’ esperienza di permanenza in accoglienza temporanea presso la struttura di residenzialità_______________________________________________________</w:t>
      </w:r>
    </w:p>
    <w:p w14:paraId="0AA361B8" w14:textId="77777777" w:rsidR="00C07F0C" w:rsidRPr="00ED5179" w:rsidRDefault="00C07F0C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38E87D07" w14:textId="77777777" w:rsidR="0004050C" w:rsidRPr="00ED5179" w:rsidRDefault="0004050C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A113D53" w14:textId="225270D0" w:rsidR="00681E47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 xml:space="preserve">□ </w:t>
      </w:r>
      <w:r w:rsidR="00621B25" w:rsidRPr="00ED5179">
        <w:rPr>
          <w:rFonts w:eastAsia="Calibri" w:cstheme="minorHAnsi"/>
          <w:b/>
          <w:kern w:val="1"/>
          <w:u w:val="single"/>
          <w:lang w:eastAsia="zh-CN" w:bidi="en-US"/>
        </w:rPr>
        <w:t>interventi infrastrutturali</w:t>
      </w:r>
      <w:r w:rsidR="00621B25" w:rsidRPr="00ED5179">
        <w:rPr>
          <w:rFonts w:eastAsia="Calibri" w:cstheme="minorHAnsi"/>
          <w:kern w:val="1"/>
          <w:lang w:eastAsia="zh-CN" w:bidi="en-US"/>
        </w:rPr>
        <w:t xml:space="preserve">: </w:t>
      </w:r>
      <w:r w:rsidR="00681E47" w:rsidRPr="00ED5179">
        <w:rPr>
          <w:rFonts w:eastAsia="Calibri" w:cstheme="minorHAnsi"/>
          <w:kern w:val="1"/>
          <w:lang w:eastAsia="zh-CN" w:bidi="en-US"/>
        </w:rPr>
        <w:t>di poter attivare un progetto individuale, ai sensi dell’art.14 Legge 328</w:t>
      </w:r>
      <w:r w:rsidR="000B326B" w:rsidRPr="00ED5179">
        <w:rPr>
          <w:rFonts w:eastAsia="Calibri" w:cstheme="minorHAnsi"/>
          <w:kern w:val="1"/>
          <w:lang w:eastAsia="zh-CN" w:bidi="en-US"/>
        </w:rPr>
        <w:t>/2000</w:t>
      </w:r>
      <w:r w:rsidR="00681E47" w:rsidRPr="00ED5179">
        <w:rPr>
          <w:rFonts w:eastAsia="Calibri" w:cstheme="minorHAnsi"/>
          <w:kern w:val="1"/>
          <w:lang w:eastAsia="zh-CN" w:bidi="en-US"/>
        </w:rPr>
        <w:t>, relativo</w:t>
      </w:r>
      <w:r w:rsidR="00621B25" w:rsidRPr="00ED5179">
        <w:rPr>
          <w:rFonts w:eastAsia="Calibri" w:cstheme="minorHAnsi"/>
          <w:kern w:val="1"/>
          <w:lang w:eastAsia="zh-CN" w:bidi="en-US"/>
        </w:rPr>
        <w:t xml:space="preserve"> ad interventi infrastrutturali </w:t>
      </w:r>
      <w:r w:rsidR="00681E47" w:rsidRPr="00ED5179">
        <w:rPr>
          <w:rFonts w:eastAsia="Calibri" w:cstheme="minorHAnsi"/>
          <w:kern w:val="1"/>
          <w:lang w:eastAsia="zh-CN" w:bidi="en-US"/>
        </w:rPr>
        <w:t xml:space="preserve">previsti nell’avviso </w:t>
      </w:r>
      <w:r w:rsidR="000B326B" w:rsidRPr="00ED5179">
        <w:rPr>
          <w:rFonts w:eastAsia="Calibri" w:cstheme="minorHAnsi"/>
          <w:kern w:val="1"/>
          <w:lang w:eastAsia="zh-CN" w:bidi="en-US"/>
        </w:rPr>
        <w:t>“</w:t>
      </w:r>
      <w:r w:rsidR="00681E47" w:rsidRPr="00ED5179">
        <w:rPr>
          <w:rFonts w:eastAsia="Calibri" w:cstheme="minorHAnsi"/>
          <w:kern w:val="1"/>
          <w:lang w:eastAsia="zh-CN" w:bidi="en-US"/>
        </w:rPr>
        <w:t>Dopo di noi</w:t>
      </w:r>
      <w:r w:rsidR="000B326B" w:rsidRPr="00ED5179">
        <w:rPr>
          <w:rFonts w:eastAsia="Calibri" w:cstheme="minorHAnsi"/>
          <w:kern w:val="1"/>
          <w:lang w:eastAsia="zh-CN" w:bidi="en-US"/>
        </w:rPr>
        <w:t>”</w:t>
      </w:r>
      <w:r w:rsidR="00681E47" w:rsidRPr="00ED5179">
        <w:rPr>
          <w:rFonts w:eastAsia="Calibri" w:cstheme="minorHAnsi"/>
          <w:kern w:val="1"/>
          <w:lang w:eastAsia="zh-CN" w:bidi="en-US"/>
        </w:rPr>
        <w:t xml:space="preserve"> – annualità 2018/2019:</w:t>
      </w:r>
    </w:p>
    <w:p w14:paraId="18DB8B2C" w14:textId="2F4FDAE2" w:rsidR="00D11D49" w:rsidRPr="00ED5179" w:rsidRDefault="00D11D49" w:rsidP="00ED5179">
      <w:pPr>
        <w:pStyle w:val="Paragrafoelenco"/>
        <w:widowControl w:val="0"/>
        <w:numPr>
          <w:ilvl w:val="0"/>
          <w:numId w:val="9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Interventi di ristrutturazione dell’abitazione</w:t>
      </w:r>
      <w:r w:rsidR="000B326B" w:rsidRPr="00ED5179">
        <w:rPr>
          <w:rFonts w:eastAsia="Andale Sans UI" w:cstheme="minorHAnsi"/>
          <w:kern w:val="1"/>
          <w:lang w:eastAsia="zh-CN" w:bidi="en-US"/>
        </w:rPr>
        <w:t>;</w:t>
      </w:r>
    </w:p>
    <w:p w14:paraId="3976D7A6" w14:textId="258CE60C" w:rsidR="0004050C" w:rsidRPr="00ED5179" w:rsidRDefault="00621B25" w:rsidP="00ED5179">
      <w:pPr>
        <w:pStyle w:val="Paragrafoelenco"/>
        <w:widowControl w:val="0"/>
        <w:numPr>
          <w:ilvl w:val="0"/>
          <w:numId w:val="9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Sost</w:t>
      </w:r>
      <w:r w:rsidR="0004050C" w:rsidRPr="00ED5179">
        <w:rPr>
          <w:rFonts w:eastAsia="Calibri" w:cstheme="minorHAnsi"/>
          <w:kern w:val="1"/>
          <w:lang w:eastAsia="zh-CN" w:bidi="en-US"/>
        </w:rPr>
        <w:t>egno del canone di locazione</w:t>
      </w:r>
      <w:r w:rsidR="000B326B" w:rsidRPr="00ED5179">
        <w:rPr>
          <w:rFonts w:eastAsia="Calibri" w:cstheme="minorHAnsi"/>
          <w:kern w:val="1"/>
          <w:lang w:eastAsia="zh-CN" w:bidi="en-US"/>
        </w:rPr>
        <w:t>;</w:t>
      </w:r>
    </w:p>
    <w:p w14:paraId="1F3BCBC8" w14:textId="29621AF3" w:rsidR="0004050C" w:rsidRPr="00ED5179" w:rsidRDefault="0004050C" w:rsidP="00ED5179">
      <w:pPr>
        <w:pStyle w:val="Paragrafoelenco"/>
        <w:widowControl w:val="0"/>
        <w:numPr>
          <w:ilvl w:val="0"/>
          <w:numId w:val="9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Sostegno delle spese condominiali</w:t>
      </w:r>
      <w:r w:rsidR="000B326B" w:rsidRPr="00ED5179">
        <w:rPr>
          <w:rFonts w:eastAsia="Calibri" w:cstheme="minorHAnsi"/>
          <w:kern w:val="1"/>
          <w:lang w:eastAsia="zh-CN" w:bidi="en-US"/>
        </w:rPr>
        <w:t>.</w:t>
      </w:r>
    </w:p>
    <w:p w14:paraId="54056E47" w14:textId="77777777" w:rsidR="003773FE" w:rsidRPr="00ED5179" w:rsidRDefault="003773FE" w:rsidP="00ED5179">
      <w:pPr>
        <w:widowControl w:val="0"/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6F648397" w14:textId="77777777" w:rsidR="003773FE" w:rsidRPr="00ED5179" w:rsidRDefault="003773FE" w:rsidP="00ED5179">
      <w:pPr>
        <w:widowControl w:val="0"/>
        <w:numPr>
          <w:ilvl w:val="0"/>
          <w:numId w:val="6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La persona si rende pertanto disponibile a costruire con più persone con disabilità grave interessate un progetto di vita indipendente presso l’abitazione di proprietà sottoposta a ristrutturazione da destinare ad alloggio per il dopo di noi.</w:t>
      </w:r>
    </w:p>
    <w:p w14:paraId="7E1923F9" w14:textId="77777777" w:rsidR="00D11D49" w:rsidRPr="00ED5179" w:rsidRDefault="003773FE" w:rsidP="00ED5179">
      <w:pPr>
        <w:widowControl w:val="0"/>
        <w:numPr>
          <w:ilvl w:val="0"/>
          <w:numId w:val="6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In caso di assegnazione del contributo, la persona è consapevole che l’immobile o unità abitativa oggetto del progetto richiesto non potrà essere alienato né distolto dalla destinazione per cui è stato presentato il progetto, per un periodo di almeno 5 anni dalla data di assegnazione del contributo.</w:t>
      </w:r>
    </w:p>
    <w:p w14:paraId="25860BDB" w14:textId="77777777" w:rsidR="003773FE" w:rsidRPr="00ED5179" w:rsidRDefault="003773FE" w:rsidP="00ED5179">
      <w:pPr>
        <w:widowControl w:val="0"/>
        <w:suppressAutoHyphens/>
        <w:spacing w:after="0"/>
        <w:ind w:left="72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2281A8E7" w14:textId="77777777" w:rsidR="00D11D49" w:rsidRPr="00ED5179" w:rsidRDefault="00D11D49" w:rsidP="00ED5179">
      <w:pPr>
        <w:jc w:val="both"/>
        <w:rPr>
          <w:rFonts w:cstheme="minorHAnsi"/>
        </w:rPr>
      </w:pPr>
      <w:r w:rsidRPr="00ED5179">
        <w:rPr>
          <w:rFonts w:cstheme="minorHAnsi"/>
        </w:rPr>
        <w:t xml:space="preserve">Per l’alloggio sito in Via __________________________________ </w:t>
      </w:r>
    </w:p>
    <w:p w14:paraId="63395F50" w14:textId="77777777" w:rsidR="00D11D49" w:rsidRPr="00ED5179" w:rsidRDefault="00D11D49" w:rsidP="00ED5179">
      <w:pPr>
        <w:jc w:val="both"/>
        <w:rPr>
          <w:rFonts w:cstheme="minorHAnsi"/>
        </w:rPr>
      </w:pPr>
      <w:r w:rsidRPr="00ED5179">
        <w:rPr>
          <w:rFonts w:cstheme="minorHAnsi"/>
        </w:rPr>
        <w:t xml:space="preserve">Località __________________________ </w:t>
      </w:r>
    </w:p>
    <w:p w14:paraId="3D0382EA" w14:textId="11BC03B9" w:rsidR="00DA1C11" w:rsidRPr="00ED5179" w:rsidRDefault="00DA1C11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AC21B68" w14:textId="77777777" w:rsidR="0004050C" w:rsidRPr="00ED517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DICHIARA</w:t>
      </w:r>
    </w:p>
    <w:p w14:paraId="13A23ACD" w14:textId="77777777" w:rsidR="0004050C" w:rsidRPr="00ED517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51B69207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che il sig./la sig.ra _________________________________________ (beneficiario):</w:t>
      </w:r>
    </w:p>
    <w:p w14:paraId="640D024A" w14:textId="4B544F2E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ha una disabilità grave non determinata dal naturale invecchiamento o da patologie connesse alla senilità</w:t>
      </w:r>
      <w:r w:rsidR="00ED5179" w:rsidRPr="00ED5179">
        <w:rPr>
          <w:rFonts w:eastAsia="Andale Sans UI" w:cstheme="minorHAnsi"/>
          <w:kern w:val="1"/>
          <w:lang w:eastAsia="zh-CN" w:bidi="en-US"/>
        </w:rPr>
        <w:t>;</w:t>
      </w:r>
    </w:p>
    <w:p w14:paraId="621DB25D" w14:textId="34D036D8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è in possesso della certificazione di disabilità grave riconosciuta ai sensi dell’art. 3 comma 3 della L. 104/92</w:t>
      </w:r>
      <w:r w:rsidR="00ED5179" w:rsidRPr="00ED5179">
        <w:rPr>
          <w:rFonts w:eastAsia="Andale Sans UI" w:cstheme="minorHAnsi"/>
          <w:kern w:val="1"/>
          <w:lang w:eastAsia="zh-CN" w:bidi="en-US"/>
        </w:rPr>
        <w:t xml:space="preserve">; </w:t>
      </w:r>
    </w:p>
    <w:p w14:paraId="28507FB0" w14:textId="32D4C1EE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ha età compresa tra i 18 e i 64 anni</w:t>
      </w:r>
      <w:r w:rsidR="00ED5179" w:rsidRPr="00ED5179">
        <w:rPr>
          <w:rFonts w:eastAsia="Andale Sans UI" w:cstheme="minorHAnsi"/>
          <w:kern w:val="1"/>
          <w:lang w:eastAsia="zh-CN" w:bidi="en-US"/>
        </w:rPr>
        <w:t>;</w:t>
      </w:r>
    </w:p>
    <w:p w14:paraId="333F5DFA" w14:textId="2720898D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non usufruisce di altre misure, ovvero usufruisce di misure compatibili o integrabili con gli interventi in oggetto</w:t>
      </w:r>
      <w:r w:rsidR="00ED5179" w:rsidRPr="00ED5179">
        <w:rPr>
          <w:rFonts w:eastAsia="Andale Sans UI" w:cstheme="minorHAnsi"/>
          <w:kern w:val="1"/>
          <w:lang w:eastAsia="zh-CN" w:bidi="en-US"/>
        </w:rPr>
        <w:t>;</w:t>
      </w:r>
      <w:r w:rsidRPr="00ED5179">
        <w:rPr>
          <w:rFonts w:eastAsia="Andale Sans UI" w:cstheme="minorHAnsi"/>
          <w:kern w:val="1"/>
          <w:lang w:eastAsia="zh-CN" w:bidi="en-US"/>
        </w:rPr>
        <w:t xml:space="preserve"> </w:t>
      </w:r>
    </w:p>
    <w:p w14:paraId="59F2EE5F" w14:textId="74E96FD6" w:rsidR="001C0F49" w:rsidRPr="00ED5179" w:rsidRDefault="001C0F4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- di avere un ISEE SOCIO SANITARIO pari a ____________________; </w:t>
      </w:r>
    </w:p>
    <w:p w14:paraId="57AF86BB" w14:textId="347155BB" w:rsidR="0004050C" w:rsidRPr="00ED5179" w:rsidRDefault="000B326B" w:rsidP="00ED5179">
      <w:pPr>
        <w:widowControl w:val="0"/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-</w:t>
      </w:r>
      <w:r w:rsidR="0004050C" w:rsidRPr="00ED5179">
        <w:rPr>
          <w:rFonts w:eastAsia="Calibri" w:cstheme="minorHAnsi"/>
          <w:kern w:val="1"/>
          <w:lang w:eastAsia="zh-CN" w:bidi="en-US"/>
        </w:rPr>
        <w:t xml:space="preserve"> è privo del sostegno famigliare in quanto (barrare):</w:t>
      </w:r>
    </w:p>
    <w:p w14:paraId="03D09412" w14:textId="77777777" w:rsidR="0004050C" w:rsidRPr="00ED5179" w:rsidRDefault="0004050C" w:rsidP="00ED5179">
      <w:pPr>
        <w:widowControl w:val="0"/>
        <w:numPr>
          <w:ilvl w:val="0"/>
          <w:numId w:val="5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mancante di entrambi i genitori</w:t>
      </w:r>
    </w:p>
    <w:p w14:paraId="73CD2BBC" w14:textId="77777777" w:rsidR="0004050C" w:rsidRPr="00ED5179" w:rsidRDefault="0004050C" w:rsidP="00ED5179">
      <w:pPr>
        <w:widowControl w:val="0"/>
        <w:numPr>
          <w:ilvl w:val="0"/>
          <w:numId w:val="5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presenza di un solo genitore</w:t>
      </w:r>
    </w:p>
    <w:p w14:paraId="2113CA27" w14:textId="77777777" w:rsidR="0004050C" w:rsidRPr="00ED5179" w:rsidRDefault="0004050C" w:rsidP="00ED5179">
      <w:pPr>
        <w:widowControl w:val="0"/>
        <w:numPr>
          <w:ilvl w:val="0"/>
          <w:numId w:val="5"/>
        </w:numPr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>genitori non in grado di fornire adeguato sostegno genitoriale /prospettiva del venir meno del sostegno familiare</w:t>
      </w:r>
    </w:p>
    <w:p w14:paraId="0F3F0194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</w:p>
    <w:p w14:paraId="7F2C4236" w14:textId="0D773FA8" w:rsidR="0004050C" w:rsidRPr="00ED5179" w:rsidRDefault="0004050C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Dichiara inoltre:</w:t>
      </w:r>
    </w:p>
    <w:p w14:paraId="5FF4FB57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di frequentare (segnare con una croce nell’apposito spazio) i seguenti servizi diurni:</w:t>
      </w:r>
    </w:p>
    <w:p w14:paraId="545B1DD5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Centro Socio Educativo (CSE) </w:t>
      </w:r>
    </w:p>
    <w:p w14:paraId="46945D6E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Servizio di Formazione all’Autonomia (SFA)</w:t>
      </w:r>
    </w:p>
    <w:p w14:paraId="44D111C3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Centro Diurno Disabili (CDD) </w:t>
      </w:r>
    </w:p>
    <w:p w14:paraId="23A346A6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Servizio Territoriale disabili autorizzato</w:t>
      </w:r>
    </w:p>
    <w:p w14:paraId="49DA1BDB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4F6B7A52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di beneficiare delle seguenti misure (segnare con una croce nell’apposito spazio)</w:t>
      </w:r>
      <w:r w:rsidR="003773FE" w:rsidRPr="00ED5179">
        <w:rPr>
          <w:rFonts w:eastAsia="Andale Sans UI" w:cstheme="minorHAnsi"/>
          <w:kern w:val="1"/>
          <w:lang w:eastAsia="zh-CN" w:bidi="en-US"/>
        </w:rPr>
        <w:t>:</w:t>
      </w:r>
    </w:p>
    <w:p w14:paraId="633298F7" w14:textId="0CCABC7E" w:rsid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Servizio di Assistenza Domiciliare (SAD)</w:t>
      </w:r>
    </w:p>
    <w:p w14:paraId="6C688B11" w14:textId="27233591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□Assistenza Domiciliare Integrata (ADI)</w:t>
      </w:r>
    </w:p>
    <w:p w14:paraId="01ABFF65" w14:textId="77777777" w:rsidR="001C0F49" w:rsidRPr="00ED5179" w:rsidRDefault="001C0F49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protesi/ausili</w:t>
      </w:r>
    </w:p>
    <w:p w14:paraId="3E716EAD" w14:textId="77777777" w:rsidR="00CD32F4" w:rsidRPr="00ED5179" w:rsidRDefault="00CD32F4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Misura B1 </w:t>
      </w:r>
      <w:proofErr w:type="gramStart"/>
      <w:r w:rsidRPr="00ED5179">
        <w:rPr>
          <w:rFonts w:eastAsia="Andale Sans UI" w:cstheme="minorHAnsi"/>
          <w:kern w:val="1"/>
          <w:lang w:eastAsia="zh-CN" w:bidi="en-US"/>
        </w:rPr>
        <w:t>FNA  Buono</w:t>
      </w:r>
      <w:proofErr w:type="gramEnd"/>
      <w:r w:rsidRPr="00ED5179">
        <w:rPr>
          <w:rFonts w:eastAsia="Andale Sans UI" w:cstheme="minorHAnsi"/>
          <w:kern w:val="1"/>
          <w:lang w:eastAsia="zh-CN" w:bidi="en-US"/>
        </w:rPr>
        <w:t xml:space="preserve"> assistente personale</w:t>
      </w:r>
    </w:p>
    <w:p w14:paraId="20AFCA67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Misura B2 FNA: Buono </w:t>
      </w:r>
      <w:proofErr w:type="spellStart"/>
      <w:r w:rsidRPr="00ED5179">
        <w:rPr>
          <w:rFonts w:eastAsia="Andale Sans UI" w:cstheme="minorHAnsi"/>
          <w:kern w:val="1"/>
          <w:lang w:eastAsia="zh-CN" w:bidi="en-US"/>
        </w:rPr>
        <w:t>caregiver</w:t>
      </w:r>
      <w:proofErr w:type="spellEnd"/>
      <w:r w:rsidRPr="00ED5179">
        <w:rPr>
          <w:rFonts w:eastAsia="Andale Sans UI" w:cstheme="minorHAnsi"/>
          <w:kern w:val="1"/>
          <w:lang w:eastAsia="zh-CN" w:bidi="en-US"/>
        </w:rPr>
        <w:t xml:space="preserve"> familiare</w:t>
      </w:r>
    </w:p>
    <w:p w14:paraId="12F49CF3" w14:textId="74E778F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Misura B2 FNA: Buono per accompagnamento alla Vita Indipendente </w:t>
      </w:r>
    </w:p>
    <w:p w14:paraId="4D35CD59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</w:t>
      </w:r>
      <w:r w:rsidR="00CD32F4"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="003773FE" w:rsidRPr="00ED5179">
        <w:rPr>
          <w:rFonts w:eastAsia="Andale Sans UI" w:cstheme="minorHAnsi"/>
          <w:kern w:val="1"/>
          <w:lang w:eastAsia="zh-CN" w:bidi="en-US"/>
        </w:rPr>
        <w:t>Voucher</w:t>
      </w:r>
      <w:r w:rsidR="00CD32F4" w:rsidRPr="00ED5179">
        <w:rPr>
          <w:rFonts w:eastAsia="Andale Sans UI" w:cstheme="minorHAnsi"/>
          <w:kern w:val="1"/>
          <w:lang w:eastAsia="zh-CN" w:bidi="en-US"/>
        </w:rPr>
        <w:t xml:space="preserve"> inclusione</w:t>
      </w:r>
      <w:r w:rsidR="003773FE" w:rsidRPr="00ED5179">
        <w:rPr>
          <w:rFonts w:eastAsia="Andale Sans UI" w:cstheme="minorHAnsi"/>
          <w:kern w:val="1"/>
          <w:lang w:eastAsia="zh-CN" w:bidi="en-US"/>
        </w:rPr>
        <w:t xml:space="preserve"> disabili</w:t>
      </w:r>
      <w:r w:rsidR="00CD32F4" w:rsidRPr="00ED5179">
        <w:rPr>
          <w:rFonts w:eastAsia="Andale Sans UI" w:cstheme="minorHAnsi"/>
          <w:kern w:val="1"/>
          <w:lang w:eastAsia="zh-CN" w:bidi="en-US"/>
        </w:rPr>
        <w:t xml:space="preserve"> (Reddito di autonomia disabili)</w:t>
      </w:r>
    </w:p>
    <w:p w14:paraId="2413BC94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</w:t>
      </w:r>
      <w:r w:rsidR="00CD32F4"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Pr="00ED5179">
        <w:rPr>
          <w:rFonts w:eastAsia="Andale Sans UI" w:cstheme="minorHAnsi"/>
          <w:kern w:val="1"/>
          <w:lang w:eastAsia="zh-CN" w:bidi="en-US"/>
        </w:rPr>
        <w:t xml:space="preserve">Accoglienza residenziale in Unità d’Offerta sociosanitarie, sociali (RSD; CA; CSS) specificare____________ </w:t>
      </w:r>
    </w:p>
    <w:p w14:paraId="24364D2A" w14:textId="77777777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Progetto sperimentale Vita Indipendente (PRO.VI.)</w:t>
      </w:r>
    </w:p>
    <w:p w14:paraId="523AFE1A" w14:textId="58ADE5D2" w:rsidR="00EB5046" w:rsidRPr="00ED5179" w:rsidRDefault="003773FE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Sostegni inerenti </w:t>
      </w:r>
      <w:proofErr w:type="gramStart"/>
      <w:r w:rsidRPr="00ED5179">
        <w:rPr>
          <w:rFonts w:eastAsia="Andale Sans UI" w:cstheme="minorHAnsi"/>
          <w:kern w:val="1"/>
          <w:lang w:eastAsia="zh-CN" w:bidi="en-US"/>
        </w:rPr>
        <w:t>le</w:t>
      </w:r>
      <w:proofErr w:type="gramEnd"/>
      <w:r w:rsidRPr="00ED5179">
        <w:rPr>
          <w:rFonts w:eastAsia="Andale Sans UI" w:cstheme="minorHAnsi"/>
          <w:kern w:val="1"/>
          <w:lang w:eastAsia="zh-CN" w:bidi="en-US"/>
        </w:rPr>
        <w:t xml:space="preserve"> misure “D</w:t>
      </w:r>
      <w:r w:rsidR="00EB5046" w:rsidRPr="00ED5179">
        <w:rPr>
          <w:rFonts w:eastAsia="Andale Sans UI" w:cstheme="minorHAnsi"/>
          <w:kern w:val="1"/>
          <w:lang w:eastAsia="zh-CN" w:bidi="en-US"/>
        </w:rPr>
        <w:t>opo di noi” specificare_______________________________</w:t>
      </w:r>
    </w:p>
    <w:p w14:paraId="3C330DFA" w14:textId="77777777" w:rsidR="001C0F49" w:rsidRPr="00ED5179" w:rsidRDefault="001C0F49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□ contributi economici</w:t>
      </w:r>
    </w:p>
    <w:p w14:paraId="0DAC0431" w14:textId="22567E09" w:rsidR="00EB5046" w:rsidRPr="00ED5179" w:rsidRDefault="00EB5046" w:rsidP="00ED5179">
      <w:pPr>
        <w:widowControl w:val="0"/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□ altro (specificare)_____________________________________________________ </w:t>
      </w:r>
    </w:p>
    <w:p w14:paraId="739D9519" w14:textId="77777777" w:rsidR="0004050C" w:rsidRPr="00ED5179" w:rsidRDefault="0004050C" w:rsidP="00ED5179">
      <w:pPr>
        <w:autoSpaceDE w:val="0"/>
        <w:autoSpaceDN w:val="0"/>
        <w:adjustRightInd w:val="0"/>
        <w:spacing w:after="0"/>
        <w:rPr>
          <w:rFonts w:eastAsia="Times New Roman" w:cstheme="minorHAnsi"/>
          <w:lang w:eastAsia="it-IT"/>
        </w:rPr>
      </w:pPr>
    </w:p>
    <w:p w14:paraId="7F6DC6BB" w14:textId="77777777" w:rsidR="0004050C" w:rsidRPr="00ED5179" w:rsidRDefault="0004050C" w:rsidP="00ED5179">
      <w:pPr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Times New Roman" w:cstheme="minorHAnsi"/>
          <w:lang w:eastAsia="it-IT"/>
        </w:rPr>
        <w:t xml:space="preserve">è inserito in </w:t>
      </w:r>
      <w:r w:rsidR="00C07F0C" w:rsidRPr="00ED5179">
        <w:rPr>
          <w:rFonts w:eastAsia="Times New Roman" w:cstheme="minorHAnsi"/>
          <w:lang w:eastAsia="it-IT"/>
        </w:rPr>
        <w:t>gruppo appartamento, Cohousing/H</w:t>
      </w:r>
      <w:r w:rsidRPr="00ED5179">
        <w:rPr>
          <w:rFonts w:eastAsia="Times New Roman" w:cstheme="minorHAnsi"/>
          <w:lang w:eastAsia="it-IT"/>
        </w:rPr>
        <w:t xml:space="preserve">ousing </w:t>
      </w:r>
      <w:r w:rsidRPr="00ED5179">
        <w:rPr>
          <w:rFonts w:eastAsia="Times New Roman" w:cstheme="minorHAnsi"/>
          <w:lang w:eastAsia="it-IT"/>
        </w:rPr>
        <w:tab/>
      </w:r>
      <w:r w:rsidRPr="00ED5179">
        <w:rPr>
          <w:rFonts w:eastAsia="Times New Roman" w:cstheme="minorHAnsi"/>
          <w:lang w:eastAsia="it-IT"/>
        </w:rPr>
        <w:tab/>
      </w:r>
      <w:r w:rsidRPr="00ED5179">
        <w:rPr>
          <w:rFonts w:eastAsia="Calibri" w:cstheme="minorHAnsi"/>
          <w:kern w:val="1"/>
          <w:lang w:eastAsia="zh-CN" w:bidi="en-US"/>
        </w:rPr>
        <w:t xml:space="preserve">□ </w:t>
      </w:r>
      <w:r w:rsidRPr="00ED5179">
        <w:rPr>
          <w:rFonts w:eastAsia="Times New Roman" w:cstheme="minorHAnsi"/>
          <w:lang w:eastAsia="it-IT"/>
        </w:rPr>
        <w:t>SI</w:t>
      </w:r>
      <w:r w:rsidRPr="00ED5179">
        <w:rPr>
          <w:rFonts w:eastAsia="Times New Roman" w:cstheme="minorHAnsi"/>
          <w:lang w:eastAsia="it-IT"/>
        </w:rPr>
        <w:tab/>
      </w:r>
      <w:r w:rsidRPr="00ED5179">
        <w:rPr>
          <w:rFonts w:eastAsia="Calibri" w:cstheme="minorHAnsi"/>
          <w:kern w:val="1"/>
          <w:lang w:eastAsia="zh-CN" w:bidi="en-US"/>
        </w:rPr>
        <w:t>□</w:t>
      </w:r>
      <w:r w:rsidRPr="00ED5179">
        <w:rPr>
          <w:rFonts w:eastAsia="Times New Roman" w:cstheme="minorHAnsi"/>
          <w:lang w:eastAsia="it-IT"/>
        </w:rPr>
        <w:t>NO</w:t>
      </w:r>
    </w:p>
    <w:p w14:paraId="6126F97F" w14:textId="77777777" w:rsidR="00F90B99" w:rsidRDefault="00F90B99" w:rsidP="00ED5179">
      <w:pPr>
        <w:rPr>
          <w:rFonts w:cstheme="minorHAnsi"/>
        </w:rPr>
      </w:pPr>
    </w:p>
    <w:p w14:paraId="316DEE71" w14:textId="25C3BC99" w:rsidR="00EB5046" w:rsidRPr="00ED5179" w:rsidRDefault="001C0F49" w:rsidP="00ED5179">
      <w:pPr>
        <w:rPr>
          <w:rFonts w:cstheme="minorHAnsi"/>
        </w:rPr>
      </w:pPr>
      <w:r w:rsidRPr="00ED5179">
        <w:rPr>
          <w:rFonts w:cstheme="minorHAnsi"/>
        </w:rPr>
        <w:t>Nel</w:t>
      </w:r>
      <w:r w:rsidR="00EB5046" w:rsidRPr="00ED5179">
        <w:rPr>
          <w:rFonts w:cstheme="minorHAnsi"/>
        </w:rPr>
        <w:t xml:space="preserve">l’alloggio sito in Via __________________________________ </w:t>
      </w:r>
    </w:p>
    <w:p w14:paraId="61613E4A" w14:textId="77777777" w:rsidR="00EB5046" w:rsidRPr="00ED5179" w:rsidRDefault="00EB5046" w:rsidP="00ED5179">
      <w:pPr>
        <w:jc w:val="both"/>
        <w:rPr>
          <w:rFonts w:cstheme="minorHAnsi"/>
        </w:rPr>
      </w:pPr>
      <w:r w:rsidRPr="00ED5179">
        <w:rPr>
          <w:rFonts w:cstheme="minorHAnsi"/>
        </w:rPr>
        <w:t xml:space="preserve">           Località __________________________ </w:t>
      </w:r>
    </w:p>
    <w:p w14:paraId="6A9F8388" w14:textId="77777777" w:rsidR="00EB5046" w:rsidRPr="00ED5179" w:rsidRDefault="00EB5046" w:rsidP="00ED5179">
      <w:pPr>
        <w:jc w:val="both"/>
        <w:rPr>
          <w:rFonts w:cstheme="minorHAnsi"/>
        </w:rPr>
      </w:pPr>
      <w:r w:rsidRPr="00ED5179">
        <w:rPr>
          <w:rFonts w:cstheme="minorHAnsi"/>
        </w:rPr>
        <w:t xml:space="preserve">           Eventuale ente gestore __________________________</w:t>
      </w:r>
    </w:p>
    <w:p w14:paraId="21BF146F" w14:textId="77777777" w:rsidR="0004050C" w:rsidRPr="00ED5179" w:rsidRDefault="0004050C" w:rsidP="00ED5179">
      <w:pPr>
        <w:widowControl w:val="0"/>
        <w:suppressAutoHyphens/>
        <w:spacing w:after="0"/>
        <w:textAlignment w:val="baseline"/>
        <w:rPr>
          <w:rFonts w:eastAsia="Times New Roman" w:cstheme="minorHAnsi"/>
          <w:lang w:eastAsia="it-IT"/>
        </w:rPr>
      </w:pPr>
    </w:p>
    <w:p w14:paraId="4E5886D5" w14:textId="0EBEEC2C" w:rsidR="001C0F49" w:rsidRPr="00ED5179" w:rsidRDefault="0004050C" w:rsidP="00ED517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 xml:space="preserve"> </w:t>
      </w:r>
      <w:r w:rsidR="00AA36CC" w:rsidRPr="00ED5179">
        <w:rPr>
          <w:rFonts w:eastAsia="Times New Roman" w:cstheme="minorHAnsi"/>
          <w:lang w:eastAsia="it-IT"/>
        </w:rPr>
        <w:t xml:space="preserve">presenza di </w:t>
      </w:r>
      <w:r w:rsidRPr="00ED5179">
        <w:rPr>
          <w:rFonts w:eastAsia="Times New Roman" w:cstheme="minorHAnsi"/>
          <w:lang w:eastAsia="it-IT"/>
        </w:rPr>
        <w:t>assistente personale regolarmente assunto</w:t>
      </w:r>
      <w:r w:rsidR="001C0F49" w:rsidRPr="00ED5179">
        <w:rPr>
          <w:rFonts w:eastAsia="Times New Roman" w:cstheme="minorHAnsi"/>
          <w:lang w:eastAsia="it-IT"/>
        </w:rPr>
        <w:t>:</w:t>
      </w:r>
    </w:p>
    <w:p w14:paraId="35396B47" w14:textId="77777777" w:rsidR="0004050C" w:rsidRPr="00ED5179" w:rsidRDefault="0004050C" w:rsidP="00ED5179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nessuno</w:t>
      </w:r>
    </w:p>
    <w:p w14:paraId="76D54AB9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24 H</w:t>
      </w:r>
    </w:p>
    <w:p w14:paraId="6FA0836E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Tempo pieno &gt; 7 ore</w:t>
      </w:r>
    </w:p>
    <w:p w14:paraId="7BDF0646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Tempo parziale &lt; 7 ore</w:t>
      </w:r>
    </w:p>
    <w:p w14:paraId="36009A40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Qualificato 24 h</w:t>
      </w:r>
    </w:p>
    <w:p w14:paraId="502A559A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Qualificato tempo pieno&gt; 7 ore</w:t>
      </w:r>
    </w:p>
    <w:p w14:paraId="0322D24F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Qualificato tempo parziale&lt; 7 ore</w:t>
      </w:r>
    </w:p>
    <w:p w14:paraId="69EAE09C" w14:textId="77777777" w:rsidR="0004050C" w:rsidRPr="00ED5179" w:rsidRDefault="0004050C" w:rsidP="00ED5179">
      <w:pPr>
        <w:autoSpaceDE w:val="0"/>
        <w:autoSpaceDN w:val="0"/>
        <w:adjustRightInd w:val="0"/>
        <w:spacing w:after="0"/>
        <w:ind w:left="720"/>
        <w:rPr>
          <w:rFonts w:eastAsia="Times New Roman" w:cstheme="minorHAnsi"/>
          <w:lang w:eastAsia="it-IT"/>
        </w:rPr>
      </w:pPr>
      <w:r w:rsidRPr="00ED5179">
        <w:rPr>
          <w:rFonts w:eastAsia="Times New Roman" w:cstheme="minorHAnsi"/>
          <w:lang w:eastAsia="it-IT"/>
        </w:rPr>
        <w:t>□ Altro</w:t>
      </w:r>
    </w:p>
    <w:p w14:paraId="72B7BE8D" w14:textId="77777777" w:rsidR="00544F38" w:rsidRPr="00ED5179" w:rsidRDefault="00544F38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0E161E10" w14:textId="2F3E54A8" w:rsidR="00544F38" w:rsidRDefault="00544F38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b/>
          <w:kern w:val="1"/>
          <w:lang w:eastAsia="zh-CN" w:bidi="en-US"/>
        </w:rPr>
      </w:pPr>
      <w:r w:rsidRPr="00ED5179">
        <w:rPr>
          <w:rFonts w:eastAsia="Andale Sans UI" w:cstheme="minorHAnsi"/>
          <w:b/>
          <w:kern w:val="1"/>
          <w:lang w:eastAsia="zh-CN" w:bidi="en-US"/>
        </w:rPr>
        <w:t>DICHIARA INOLTRE</w:t>
      </w:r>
    </w:p>
    <w:p w14:paraId="05426A81" w14:textId="77777777" w:rsidR="00F90B99" w:rsidRPr="00ED5179" w:rsidRDefault="00F90B99" w:rsidP="00ED5179">
      <w:pPr>
        <w:widowControl w:val="0"/>
        <w:suppressAutoHyphens/>
        <w:spacing w:after="0"/>
        <w:jc w:val="center"/>
        <w:textAlignment w:val="baseline"/>
        <w:rPr>
          <w:rFonts w:eastAsia="Andale Sans UI" w:cstheme="minorHAnsi"/>
          <w:b/>
          <w:kern w:val="1"/>
          <w:lang w:eastAsia="zh-CN" w:bidi="en-US"/>
        </w:rPr>
      </w:pPr>
    </w:p>
    <w:p w14:paraId="018C0297" w14:textId="2D4E0EE9" w:rsidR="00544F38" w:rsidRPr="00ED5179" w:rsidRDefault="00CD723E" w:rsidP="00ED5179">
      <w:pPr>
        <w:pStyle w:val="Paragrafoelenco"/>
        <w:widowControl w:val="0"/>
        <w:numPr>
          <w:ilvl w:val="0"/>
          <w:numId w:val="4"/>
        </w:numPr>
        <w:suppressAutoHyphens/>
        <w:spacing w:after="0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Di aver preso visione dell’Avviso per l’erogazione dei sostegni sopraindicati e di accettarne le condizioni</w:t>
      </w:r>
    </w:p>
    <w:p w14:paraId="734C05DD" w14:textId="499CD2F3" w:rsidR="0004050C" w:rsidRPr="00ED5179" w:rsidRDefault="0004050C" w:rsidP="00ED5179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Il/la sottoscritto/a</w:t>
      </w:r>
      <w:r w:rsidR="000B326B" w:rsidRPr="00ED5179">
        <w:rPr>
          <w:rFonts w:eastAsia="Andale Sans UI" w:cstheme="minorHAnsi"/>
          <w:kern w:val="1"/>
          <w:lang w:eastAsia="zh-CN" w:bidi="en-US"/>
        </w:rPr>
        <w:t>……………………………………………………………………..</w:t>
      </w:r>
      <w:r w:rsidRPr="00ED5179">
        <w:rPr>
          <w:rFonts w:eastAsia="Andale Sans UI" w:cstheme="minorHAnsi"/>
          <w:kern w:val="1"/>
          <w:lang w:eastAsia="zh-CN" w:bidi="en-US"/>
        </w:rPr>
        <w:t xml:space="preserve"> dichiara inoltre di essere consapevole che l’accesso a tale beneficio è subordinato dalla redazione di un progetto individuale personalizzato sottoposto ad una valutazione multidimensionale da parte degli operatori</w:t>
      </w:r>
      <w:r w:rsidR="00544F38" w:rsidRPr="00ED5179">
        <w:rPr>
          <w:rFonts w:eastAsia="Andale Sans UI" w:cstheme="minorHAnsi"/>
          <w:kern w:val="1"/>
          <w:lang w:eastAsia="zh-CN" w:bidi="en-US"/>
        </w:rPr>
        <w:t xml:space="preserve"> socio-sanitari</w:t>
      </w:r>
      <w:r w:rsidRPr="00ED5179">
        <w:rPr>
          <w:rFonts w:eastAsia="Andale Sans UI" w:cstheme="minorHAnsi"/>
          <w:kern w:val="1"/>
          <w:lang w:eastAsia="zh-CN" w:bidi="en-US"/>
        </w:rPr>
        <w:t xml:space="preserve"> di ASS</w:t>
      </w:r>
      <w:r w:rsidR="000B326B" w:rsidRPr="00ED5179">
        <w:rPr>
          <w:rFonts w:eastAsia="Andale Sans UI" w:cstheme="minorHAnsi"/>
          <w:kern w:val="1"/>
          <w:lang w:eastAsia="zh-CN" w:bidi="en-US"/>
        </w:rPr>
        <w:t>T, dell’assistente sociale</w:t>
      </w:r>
      <w:r w:rsidRPr="00ED5179">
        <w:rPr>
          <w:rFonts w:eastAsia="Andale Sans UI" w:cstheme="minorHAnsi"/>
          <w:kern w:val="1"/>
          <w:lang w:eastAsia="zh-CN" w:bidi="en-US"/>
        </w:rPr>
        <w:t xml:space="preserve"> del Comune</w:t>
      </w:r>
      <w:r w:rsidR="00544F38" w:rsidRPr="00ED5179">
        <w:rPr>
          <w:rFonts w:eastAsia="Andale Sans UI" w:cstheme="minorHAnsi"/>
          <w:kern w:val="1"/>
          <w:lang w:eastAsia="zh-CN" w:bidi="en-US"/>
        </w:rPr>
        <w:t xml:space="preserve"> di residenza</w:t>
      </w:r>
      <w:r w:rsidR="000B326B" w:rsidRPr="00ED5179">
        <w:rPr>
          <w:rFonts w:eastAsia="Andale Sans UI" w:cstheme="minorHAnsi"/>
          <w:kern w:val="1"/>
          <w:lang w:eastAsia="zh-CN" w:bidi="en-US"/>
        </w:rPr>
        <w:t xml:space="preserve"> e dell’assistente sociale dell’</w:t>
      </w:r>
      <w:r w:rsidR="00544F38" w:rsidRPr="00ED5179">
        <w:rPr>
          <w:rFonts w:eastAsia="Andale Sans UI" w:cstheme="minorHAnsi"/>
          <w:kern w:val="1"/>
          <w:lang w:eastAsia="zh-CN" w:bidi="en-US"/>
        </w:rPr>
        <w:t xml:space="preserve">Ambito di </w:t>
      </w:r>
      <w:r w:rsidR="000B326B" w:rsidRPr="00ED5179">
        <w:rPr>
          <w:rFonts w:eastAsia="Andale Sans UI" w:cstheme="minorHAnsi"/>
          <w:kern w:val="1"/>
          <w:lang w:eastAsia="zh-CN" w:bidi="en-US"/>
        </w:rPr>
        <w:t>Asola</w:t>
      </w:r>
      <w:r w:rsidR="00544F38" w:rsidRPr="00ED5179">
        <w:rPr>
          <w:rFonts w:eastAsia="Andale Sans UI" w:cstheme="minorHAnsi"/>
          <w:kern w:val="1"/>
          <w:lang w:eastAsia="zh-CN" w:bidi="en-US"/>
        </w:rPr>
        <w:t xml:space="preserve">, ed integrata </w:t>
      </w:r>
      <w:r w:rsidR="000B326B" w:rsidRPr="00ED5179">
        <w:rPr>
          <w:rFonts w:eastAsia="Andale Sans UI" w:cstheme="minorHAnsi"/>
          <w:kern w:val="1"/>
          <w:lang w:eastAsia="zh-CN" w:bidi="en-US"/>
        </w:rPr>
        <w:t>con gli</w:t>
      </w:r>
      <w:r w:rsidR="00544F38" w:rsidRPr="00ED5179">
        <w:rPr>
          <w:rFonts w:eastAsia="Andale Sans UI" w:cstheme="minorHAnsi"/>
          <w:kern w:val="1"/>
          <w:lang w:eastAsia="zh-CN" w:bidi="en-US"/>
        </w:rPr>
        <w:t xml:space="preserve"> operatori di Enti del terzo Settore eventualmente segnalati nella rete progettuale.</w:t>
      </w:r>
    </w:p>
    <w:p w14:paraId="4689D32A" w14:textId="77777777" w:rsidR="00CD723E" w:rsidRPr="00ED5179" w:rsidRDefault="00CD723E" w:rsidP="00ED517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ED5179">
        <w:rPr>
          <w:rFonts w:cstheme="minorHAnsi"/>
        </w:rPr>
        <w:lastRenderedPageBreak/>
        <w:t xml:space="preserve">di essere a conoscenza dei criteri di priorità previsti per l’assegnazione delle risorse riportati nell’Avviso e per quanto non specificato in riferimento al Decreto del 23 novembre 2016 il Ministero del Lavoro e delle Politiche Sociali art. 4, c. 2 e dalla D.G.R. 3404 del 20/07/2020; </w:t>
      </w:r>
    </w:p>
    <w:p w14:paraId="3076DC95" w14:textId="77777777" w:rsidR="00CD723E" w:rsidRPr="00ED5179" w:rsidRDefault="00CD723E" w:rsidP="00ED5179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di impegnarsi a sottoscrivere un progetto individualizzato; </w:t>
      </w:r>
    </w:p>
    <w:p w14:paraId="5AF9104D" w14:textId="703975A7" w:rsidR="00CD723E" w:rsidRPr="00ED5179" w:rsidRDefault="00CD723E" w:rsidP="00ED5179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di dare ogni comunicazione relativa ad eventi che comportano la decadenza (per incompatibilità, cambio residenza, decesso del beneficiario) del diritto di assegnazione del sostegno al </w:t>
      </w:r>
      <w:r w:rsidR="00E32B73" w:rsidRPr="00ED5179">
        <w:rPr>
          <w:rFonts w:eastAsia="Andale Sans UI" w:cstheme="minorHAnsi"/>
          <w:kern w:val="1"/>
          <w:lang w:eastAsia="zh-CN" w:bidi="en-US"/>
        </w:rPr>
        <w:t>proprio Comune di residenza</w:t>
      </w:r>
      <w:r w:rsidRPr="00ED5179">
        <w:rPr>
          <w:rFonts w:eastAsia="Andale Sans UI" w:cstheme="minorHAnsi"/>
          <w:kern w:val="1"/>
          <w:lang w:eastAsia="zh-CN" w:bidi="en-US"/>
        </w:rPr>
        <w:t>, entro dieci giorni dall’evento stesso;</w:t>
      </w:r>
    </w:p>
    <w:p w14:paraId="281368AB" w14:textId="57D24C6D" w:rsidR="00A25458" w:rsidRPr="00ED5179" w:rsidRDefault="00CD723E" w:rsidP="00ED5179">
      <w:pPr>
        <w:pStyle w:val="Paragrafoelenco"/>
        <w:widowControl w:val="0"/>
        <w:numPr>
          <w:ilvl w:val="0"/>
          <w:numId w:val="4"/>
        </w:numPr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di essere a conoscenza che il Comune di residenza </w:t>
      </w:r>
      <w:r w:rsidR="000B326B" w:rsidRPr="00ED5179">
        <w:rPr>
          <w:rFonts w:eastAsia="Andale Sans UI" w:cstheme="minorHAnsi"/>
          <w:kern w:val="1"/>
          <w:lang w:eastAsia="zh-CN" w:bidi="en-US"/>
        </w:rPr>
        <w:t>e</w:t>
      </w:r>
      <w:r w:rsidRPr="00ED5179">
        <w:rPr>
          <w:rFonts w:eastAsia="Andale Sans UI" w:cstheme="minorHAnsi"/>
          <w:kern w:val="1"/>
          <w:lang w:eastAsia="zh-CN" w:bidi="en-US"/>
        </w:rPr>
        <w:t xml:space="preserve"> l’Ufficio di piano, ai sensi del decreto legislativo n. 109/1998 e del DPR 445/2000 art. 45, potrà procedere ad idonei controlli diretti ad accertare la veridicità delle dichiarazioni rese e</w:t>
      </w:r>
      <w:r w:rsidR="000B326B" w:rsidRPr="00ED5179">
        <w:rPr>
          <w:rFonts w:eastAsia="Andale Sans UI" w:cstheme="minorHAnsi"/>
          <w:kern w:val="1"/>
          <w:lang w:eastAsia="zh-CN" w:bidi="en-US"/>
        </w:rPr>
        <w:t>,</w:t>
      </w:r>
      <w:r w:rsidRPr="00ED5179">
        <w:rPr>
          <w:rFonts w:eastAsia="Andale Sans UI" w:cstheme="minorHAnsi"/>
          <w:kern w:val="1"/>
          <w:lang w:eastAsia="zh-CN" w:bidi="en-US"/>
        </w:rPr>
        <w:t xml:space="preserve"> che qualora dal controllo emergessero l’assenza di requisiti o l’errato I.S.E.E, sarà revocato ogni beneficio, effettuato il recupero delle somme corrisposte e sarà inoltrata denuncia all’autorità giudiziaria</w:t>
      </w:r>
      <w:r w:rsidR="000B326B" w:rsidRPr="00ED5179">
        <w:rPr>
          <w:rFonts w:eastAsia="Andale Sans UI" w:cstheme="minorHAnsi"/>
          <w:kern w:val="1"/>
          <w:lang w:eastAsia="zh-CN" w:bidi="en-US"/>
        </w:rPr>
        <w:t>.</w:t>
      </w:r>
    </w:p>
    <w:p w14:paraId="0BA33D8B" w14:textId="77777777" w:rsidR="00A25458" w:rsidRPr="00ED5179" w:rsidRDefault="00A25458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107CB3AC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Luogo e data _______________________________</w:t>
      </w:r>
    </w:p>
    <w:p w14:paraId="1B058D7A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Calibr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</w:r>
      <w:r w:rsidRPr="00ED5179">
        <w:rPr>
          <w:rFonts w:eastAsia="Andale Sans UI" w:cstheme="minorHAnsi"/>
          <w:kern w:val="1"/>
          <w:lang w:eastAsia="zh-CN" w:bidi="en-US"/>
        </w:rPr>
        <w:tab/>
        <w:t>Firma</w:t>
      </w:r>
    </w:p>
    <w:p w14:paraId="3F113971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Calibri" w:cstheme="minorHAnsi"/>
          <w:kern w:val="1"/>
          <w:lang w:eastAsia="zh-CN" w:bidi="en-US"/>
        </w:rPr>
        <w:t xml:space="preserve">                                                                                                       </w:t>
      </w:r>
      <w:r w:rsidRPr="00ED5179">
        <w:rPr>
          <w:rFonts w:eastAsia="Andale Sans UI" w:cstheme="minorHAnsi"/>
          <w:kern w:val="1"/>
          <w:lang w:eastAsia="zh-CN" w:bidi="en-US"/>
        </w:rPr>
        <w:t>________________________________</w:t>
      </w:r>
    </w:p>
    <w:p w14:paraId="12D57FC4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23934245" w14:textId="77777777" w:rsidR="00C07F0C" w:rsidRPr="00ED5179" w:rsidRDefault="00C07F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6A494CD4" w14:textId="77777777" w:rsid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649B6EE0" w14:textId="77777777" w:rsid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0C8DD5A4" w14:textId="77777777" w:rsidR="00B803A1" w:rsidRPr="00B803A1" w:rsidRDefault="00B803A1" w:rsidP="00B803A1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Hlk57796112"/>
      <w:r w:rsidRPr="00B803A1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it-IT"/>
        </w:rPr>
        <w:t>Informativa privacy ai sensi del Regolamento 679/2016/UE</w:t>
      </w:r>
    </w:p>
    <w:p w14:paraId="3849ABBA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</w:p>
    <w:p w14:paraId="7D4DCC6B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di una serie di informazioni che lo possono aiutare a comprendere le motivazioni per le quali verranno trattati i Suoi dati personali, spiegando quali sono i Suoi diritti e come li potrà esercitare.</w:t>
      </w:r>
    </w:p>
    <w:p w14:paraId="2CA81A83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>Il trattamento dei dati personali, particolari ai sensi art. 9 del Regolamento UE 679/16 e giudiziari ai sensi art. 10 del Regolamento UE 679/16 sarà effettuato secondo le previsioni del Regolamento UE 679/16.</w:t>
      </w:r>
      <w:r w:rsidRPr="00B803A1">
        <w:rPr>
          <w:rFonts w:eastAsia="Times New Roman" w:cs="Arial"/>
          <w:lang w:eastAsia="it-IT" w:bidi="it-IT"/>
        </w:rPr>
        <w:br/>
        <w:t>Il trattamento dei dati personali avviene utilizzando strumenti e supporti sia cartacei che informatici.</w:t>
      </w:r>
    </w:p>
    <w:p w14:paraId="480DCDF5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>Il Responsabile del Trattamento dei dati ai sensi art. 4 comma 8 e art. 28 del GDPR è l’Azienda Speciale Servizi alla Persona dell’Asolano ASPA.</w:t>
      </w:r>
    </w:p>
    <w:p w14:paraId="54A31CF3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>I Titolari del trattamento dei dati ai sensi art. 4 comma 7 e art. 24 del GDPR sono i Comuni dell’Ambito Territoriale di Asola, ciascuno dei quali in riferimento alle richieste ad essi presentate.</w:t>
      </w:r>
    </w:p>
    <w:p w14:paraId="109A742A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>L’Interessato può esercitare i diritti previsti dagli articoli 15, 16, 17, 18, 20, 21 e 22 del Regolamento 679/2016/UE.</w:t>
      </w:r>
      <w:r w:rsidRPr="00B803A1">
        <w:rPr>
          <w:rFonts w:eastAsia="Times New Roman" w:cs="Arial"/>
          <w:lang w:eastAsia="it-IT" w:bidi="it-IT"/>
        </w:rPr>
        <w:br/>
        <w:t>L’informativa completa redatta ai sensi degli articoli 13 e 14 del Regolamento 679/2016/UE è reperibile presso gli uffici del Titolare del trattamento e consultabile sul proprio sito web.</w:t>
      </w:r>
      <w:r w:rsidRPr="00B803A1">
        <w:rPr>
          <w:rFonts w:eastAsia="Times New Roman" w:cs="Arial"/>
          <w:lang w:eastAsia="it-IT" w:bidi="it-IT"/>
        </w:rPr>
        <w:br/>
      </w:r>
    </w:p>
    <w:p w14:paraId="10673997" w14:textId="77777777" w:rsidR="00B803A1" w:rsidRPr="00B803A1" w:rsidRDefault="00B803A1" w:rsidP="00B803A1">
      <w:pPr>
        <w:widowControl w:val="0"/>
        <w:autoSpaceDE w:val="0"/>
        <w:autoSpaceDN w:val="0"/>
        <w:spacing w:line="240" w:lineRule="auto"/>
        <w:jc w:val="both"/>
        <w:rPr>
          <w:rFonts w:eastAsia="Times New Roman" w:cs="Arial"/>
          <w:lang w:eastAsia="it-IT" w:bidi="it-IT"/>
        </w:rPr>
      </w:pPr>
      <w:r w:rsidRPr="00B803A1">
        <w:rPr>
          <w:rFonts w:eastAsia="Times New Roman" w:cs="Arial"/>
          <w:lang w:eastAsia="it-IT" w:bidi="it-IT"/>
        </w:rPr>
        <w:t xml:space="preserve">I dati di contatto del Data </w:t>
      </w:r>
      <w:proofErr w:type="spellStart"/>
      <w:r w:rsidRPr="00B803A1">
        <w:rPr>
          <w:rFonts w:eastAsia="Times New Roman" w:cs="Arial"/>
          <w:lang w:eastAsia="it-IT" w:bidi="it-IT"/>
        </w:rPr>
        <w:t>Protection</w:t>
      </w:r>
      <w:proofErr w:type="spellEnd"/>
      <w:r w:rsidRPr="00B803A1">
        <w:rPr>
          <w:rFonts w:eastAsia="Times New Roman" w:cs="Arial"/>
          <w:lang w:eastAsia="it-IT" w:bidi="it-IT"/>
        </w:rPr>
        <w:t xml:space="preserve"> </w:t>
      </w:r>
      <w:proofErr w:type="spellStart"/>
      <w:r w:rsidRPr="00B803A1">
        <w:rPr>
          <w:rFonts w:eastAsia="Times New Roman" w:cs="Arial"/>
          <w:lang w:eastAsia="it-IT" w:bidi="it-IT"/>
        </w:rPr>
        <w:t>Officer</w:t>
      </w:r>
      <w:proofErr w:type="spellEnd"/>
      <w:r w:rsidRPr="00B803A1">
        <w:rPr>
          <w:rFonts w:eastAsia="Times New Roman" w:cs="Arial"/>
          <w:lang w:eastAsia="it-IT" w:bidi="it-IT"/>
        </w:rPr>
        <w:t>/Responsabile della Protezione dei dati individuato dal Titolare sono reperibili sul sito istituzionale del Titolare del trattamento.</w:t>
      </w:r>
    </w:p>
    <w:p w14:paraId="38BEF119" w14:textId="77777777" w:rsidR="00ED5179" w:rsidRP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1A7BDA11" w14:textId="10341045" w:rsidR="0004050C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Luogo e data ___________________________</w:t>
      </w:r>
    </w:p>
    <w:p w14:paraId="3860E5C8" w14:textId="77777777" w:rsidR="00ED5179" w:rsidRP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1C6979BF" w14:textId="77777777" w:rsidR="0004050C" w:rsidRPr="00ED5179" w:rsidRDefault="0004050C" w:rsidP="00ED5179">
      <w:pPr>
        <w:widowControl w:val="0"/>
        <w:suppressAutoHyphens/>
        <w:spacing w:after="0"/>
        <w:ind w:left="5648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Firma</w:t>
      </w:r>
    </w:p>
    <w:p w14:paraId="0098D9DF" w14:textId="39CAC3DF" w:rsidR="00E32B73" w:rsidRPr="00ED5179" w:rsidRDefault="0004050C" w:rsidP="00ED5179">
      <w:pPr>
        <w:widowControl w:val="0"/>
        <w:suppressAutoHyphens/>
        <w:spacing w:after="0"/>
        <w:ind w:left="5648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_______________________________</w:t>
      </w:r>
    </w:p>
    <w:p w14:paraId="22C8AF08" w14:textId="77777777" w:rsid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bookmarkEnd w:id="0"/>
    <w:p w14:paraId="0DDBDF0E" w14:textId="77777777" w:rsidR="00ED5179" w:rsidRDefault="00ED5179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02EAEDA6" w14:textId="07EF9961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Si allegano:</w:t>
      </w:r>
    </w:p>
    <w:p w14:paraId="09AB9E2D" w14:textId="77777777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- </w:t>
      </w:r>
      <w:r w:rsidR="00E32B73" w:rsidRPr="00ED5179">
        <w:rPr>
          <w:rFonts w:eastAsia="Andale Sans UI" w:cstheme="minorHAnsi"/>
          <w:kern w:val="1"/>
          <w:lang w:eastAsia="zh-CN" w:bidi="en-US"/>
        </w:rPr>
        <w:t>D</w:t>
      </w:r>
      <w:r w:rsidRPr="00ED5179">
        <w:rPr>
          <w:rFonts w:eastAsia="Andale Sans UI" w:cstheme="minorHAnsi"/>
          <w:kern w:val="1"/>
          <w:lang w:eastAsia="zh-CN" w:bidi="en-US"/>
        </w:rPr>
        <w:t xml:space="preserve">ocumento di identità del richiedente e del beneficiario </w:t>
      </w:r>
      <w:r w:rsidR="00C07F0C" w:rsidRPr="00ED5179">
        <w:rPr>
          <w:rFonts w:eastAsia="Andale Sans UI" w:cstheme="minorHAnsi"/>
          <w:kern w:val="1"/>
          <w:lang w:eastAsia="zh-CN" w:bidi="en-US"/>
        </w:rPr>
        <w:t>(</w:t>
      </w:r>
      <w:r w:rsidRPr="00ED5179">
        <w:rPr>
          <w:rFonts w:eastAsia="Andale Sans UI" w:cstheme="minorHAnsi"/>
          <w:kern w:val="1"/>
          <w:lang w:eastAsia="zh-CN" w:bidi="en-US"/>
        </w:rPr>
        <w:t>se non coincidenti</w:t>
      </w:r>
      <w:r w:rsidR="00C07F0C" w:rsidRPr="00ED5179">
        <w:rPr>
          <w:rFonts w:eastAsia="Andale Sans UI" w:cstheme="minorHAnsi"/>
          <w:kern w:val="1"/>
          <w:lang w:eastAsia="zh-CN" w:bidi="en-US"/>
        </w:rPr>
        <w:t>)</w:t>
      </w:r>
    </w:p>
    <w:p w14:paraId="17DFCB0C" w14:textId="77777777" w:rsidR="0004050C" w:rsidRPr="00ED5179" w:rsidRDefault="00E32B73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C</w:t>
      </w:r>
      <w:r w:rsidR="0004050C" w:rsidRPr="00ED5179">
        <w:rPr>
          <w:rFonts w:eastAsia="Andale Sans UI" w:cstheme="minorHAnsi"/>
          <w:kern w:val="1"/>
          <w:lang w:eastAsia="zh-CN" w:bidi="en-US"/>
        </w:rPr>
        <w:t>odice fiscale del beneficiario</w:t>
      </w:r>
    </w:p>
    <w:p w14:paraId="7F7D5A61" w14:textId="3190C9A1" w:rsidR="00CD723E" w:rsidRPr="00ED5179" w:rsidRDefault="00C07F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- </w:t>
      </w:r>
      <w:r w:rsidR="00E32B73" w:rsidRPr="00ED5179">
        <w:rPr>
          <w:rFonts w:eastAsia="Andale Sans UI" w:cstheme="minorHAnsi"/>
          <w:kern w:val="1"/>
          <w:lang w:eastAsia="zh-CN" w:bidi="en-US"/>
        </w:rPr>
        <w:t>C</w:t>
      </w:r>
      <w:r w:rsidR="0004050C" w:rsidRPr="00ED5179">
        <w:rPr>
          <w:rFonts w:eastAsia="Andale Sans UI" w:cstheme="minorHAnsi"/>
          <w:kern w:val="1"/>
          <w:lang w:eastAsia="zh-CN" w:bidi="en-US"/>
        </w:rPr>
        <w:t xml:space="preserve">ertificazione e copia del verbale di </w:t>
      </w:r>
      <w:r w:rsidR="00AA36CC" w:rsidRPr="00ED5179">
        <w:rPr>
          <w:rFonts w:eastAsia="Andale Sans UI" w:cstheme="minorHAnsi"/>
          <w:kern w:val="1"/>
          <w:lang w:eastAsia="zh-CN" w:bidi="en-US"/>
        </w:rPr>
        <w:t>invalidità civile</w:t>
      </w:r>
    </w:p>
    <w:p w14:paraId="070125DD" w14:textId="1A940254" w:rsidR="0004050C" w:rsidRPr="00ED5179" w:rsidRDefault="00E32B73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-C</w:t>
      </w:r>
      <w:r w:rsidR="00CD723E" w:rsidRPr="00ED5179">
        <w:rPr>
          <w:rFonts w:eastAsia="Andale Sans UI" w:cstheme="minorHAnsi"/>
          <w:kern w:val="1"/>
          <w:lang w:eastAsia="zh-CN" w:bidi="en-US"/>
        </w:rPr>
        <w:t xml:space="preserve">ertificazione e copia del </w:t>
      </w:r>
      <w:r w:rsidR="0004050C" w:rsidRPr="00ED5179">
        <w:rPr>
          <w:rFonts w:eastAsia="Andale Sans UI" w:cstheme="minorHAnsi"/>
          <w:kern w:val="1"/>
          <w:lang w:eastAsia="zh-CN" w:bidi="en-US"/>
        </w:rPr>
        <w:t>riconoscimento della disabilità grave, riconosciuta ai sensi dell’art.3</w:t>
      </w:r>
      <w:r w:rsidR="000B326B"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="0004050C" w:rsidRPr="00ED5179">
        <w:rPr>
          <w:rFonts w:eastAsia="Andale Sans UI" w:cstheme="minorHAnsi"/>
          <w:kern w:val="1"/>
          <w:lang w:eastAsia="zh-CN" w:bidi="en-US"/>
        </w:rPr>
        <w:t>comma</w:t>
      </w:r>
      <w:r w:rsidR="00CD723E" w:rsidRPr="00ED5179">
        <w:rPr>
          <w:rFonts w:eastAsia="Andale Sans UI" w:cstheme="minorHAnsi"/>
          <w:kern w:val="1"/>
          <w:lang w:eastAsia="zh-CN" w:bidi="en-US"/>
        </w:rPr>
        <w:t xml:space="preserve"> 3 della L</w:t>
      </w:r>
      <w:r w:rsidR="0004050C" w:rsidRPr="00ED5179">
        <w:rPr>
          <w:rFonts w:eastAsia="Andale Sans UI" w:cstheme="minorHAnsi"/>
          <w:kern w:val="1"/>
          <w:lang w:eastAsia="zh-CN" w:bidi="en-US"/>
        </w:rPr>
        <w:t xml:space="preserve">egge 104/92 </w:t>
      </w:r>
    </w:p>
    <w:p w14:paraId="5216550B" w14:textId="56359574" w:rsidR="0004050C" w:rsidRPr="00ED5179" w:rsidRDefault="0004050C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ISEE socio</w:t>
      </w:r>
      <w:r w:rsidR="00AA36CC" w:rsidRPr="00ED5179">
        <w:rPr>
          <w:rFonts w:eastAsia="Andale Sans UI" w:cstheme="minorHAnsi"/>
          <w:kern w:val="1"/>
          <w:lang w:eastAsia="zh-CN" w:bidi="en-US"/>
        </w:rPr>
        <w:t xml:space="preserve"> -</w:t>
      </w:r>
      <w:r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="000B326B" w:rsidRPr="00ED5179">
        <w:rPr>
          <w:rFonts w:eastAsia="Andale Sans UI" w:cstheme="minorHAnsi"/>
          <w:kern w:val="1"/>
          <w:lang w:eastAsia="zh-CN" w:bidi="en-US"/>
        </w:rPr>
        <w:t>sanitario</w:t>
      </w:r>
    </w:p>
    <w:p w14:paraId="3DC964F5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 Altro ____________________________________________________________________</w:t>
      </w:r>
    </w:p>
    <w:p w14:paraId="7232DC4C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</w:p>
    <w:p w14:paraId="243A52E3" w14:textId="34363D00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Qualora vengano richiesti interventi infrastrutturali si allega in relazione alle singole unità immobiliari: </w:t>
      </w:r>
    </w:p>
    <w:p w14:paraId="6C8A8AEE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- titolo di proprietà; </w:t>
      </w:r>
    </w:p>
    <w:p w14:paraId="1A00BCB5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 xml:space="preserve">- planimetria dell’abitazione; </w:t>
      </w:r>
    </w:p>
    <w:p w14:paraId="29542321" w14:textId="1FCEF14F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kern w:val="1"/>
          <w:lang w:eastAsia="zh-CN" w:bidi="en-US"/>
        </w:rPr>
      </w:pPr>
      <w:r w:rsidRPr="00ED5179">
        <w:rPr>
          <w:rFonts w:eastAsia="Andale Sans UI" w:cstheme="minorHAnsi"/>
          <w:kern w:val="1"/>
          <w:lang w:eastAsia="zh-CN" w:bidi="en-US"/>
        </w:rPr>
        <w:t>-</w:t>
      </w:r>
      <w:r w:rsidR="00AA36CC" w:rsidRPr="00ED5179">
        <w:rPr>
          <w:rFonts w:eastAsia="Andale Sans UI" w:cstheme="minorHAnsi"/>
          <w:kern w:val="1"/>
          <w:lang w:eastAsia="zh-CN" w:bidi="en-US"/>
        </w:rPr>
        <w:t xml:space="preserve"> </w:t>
      </w:r>
      <w:r w:rsidRPr="00ED5179">
        <w:rPr>
          <w:rFonts w:eastAsia="Andale Sans UI" w:cstheme="minorHAnsi"/>
          <w:kern w:val="1"/>
          <w:lang w:eastAsia="zh-CN" w:bidi="en-US"/>
        </w:rPr>
        <w:t>preventivo di spesa degli interventi di ristrutturazione programmati e/o contratto d’affitto e preventivo spese condominiali.</w:t>
      </w:r>
    </w:p>
    <w:p w14:paraId="1BD46562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b/>
          <w:kern w:val="1"/>
          <w:lang w:eastAsia="zh-CN" w:bidi="en-US"/>
        </w:rPr>
      </w:pPr>
    </w:p>
    <w:p w14:paraId="3E422383" w14:textId="77777777" w:rsidR="00CD723E" w:rsidRPr="00ED5179" w:rsidRDefault="00CD723E" w:rsidP="00ED5179">
      <w:pPr>
        <w:widowControl w:val="0"/>
        <w:suppressAutoHyphens/>
        <w:spacing w:after="0"/>
        <w:jc w:val="both"/>
        <w:textAlignment w:val="baseline"/>
        <w:rPr>
          <w:rFonts w:eastAsia="Andale Sans UI" w:cstheme="minorHAnsi"/>
          <w:b/>
          <w:kern w:val="1"/>
          <w:lang w:eastAsia="zh-CN" w:bidi="en-US"/>
        </w:rPr>
      </w:pPr>
    </w:p>
    <w:p w14:paraId="0A593A4D" w14:textId="77777777" w:rsidR="00CD723E" w:rsidRPr="00CD723E" w:rsidRDefault="00CD723E" w:rsidP="00CD723E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1"/>
          <w:sz w:val="24"/>
          <w:szCs w:val="24"/>
          <w:lang w:eastAsia="zh-CN" w:bidi="en-US"/>
        </w:rPr>
      </w:pPr>
    </w:p>
    <w:p w14:paraId="1C1E4A0E" w14:textId="77777777" w:rsidR="00CD723E" w:rsidRPr="0004050C" w:rsidRDefault="00CD723E" w:rsidP="0004050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zh-CN" w:bidi="en-US"/>
        </w:rPr>
      </w:pPr>
    </w:p>
    <w:p w14:paraId="510BC9C3" w14:textId="77777777" w:rsidR="005701A7" w:rsidRDefault="005701A7"/>
    <w:sectPr w:rsidR="005701A7" w:rsidSect="00AA36CC">
      <w:headerReference w:type="default" r:id="rId7"/>
      <w:pgSz w:w="11906" w:h="16838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465B" w14:textId="77777777" w:rsidR="00AA36CC" w:rsidRDefault="00AA36CC">
      <w:pPr>
        <w:spacing w:after="0" w:line="240" w:lineRule="auto"/>
      </w:pPr>
      <w:r>
        <w:separator/>
      </w:r>
    </w:p>
  </w:endnote>
  <w:endnote w:type="continuationSeparator" w:id="0">
    <w:p w14:paraId="206F1EBE" w14:textId="77777777" w:rsidR="00AA36CC" w:rsidRDefault="00AA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80D0A" w14:textId="77777777" w:rsidR="00AA36CC" w:rsidRDefault="00AA36CC">
      <w:pPr>
        <w:spacing w:after="0" w:line="240" w:lineRule="auto"/>
      </w:pPr>
      <w:r>
        <w:separator/>
      </w:r>
    </w:p>
  </w:footnote>
  <w:footnote w:type="continuationSeparator" w:id="0">
    <w:p w14:paraId="59ADDE04" w14:textId="77777777" w:rsidR="00AA36CC" w:rsidRDefault="00AA3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47D7" w14:textId="77777777" w:rsidR="00AA36CC" w:rsidRPr="00B75364" w:rsidRDefault="00AA36CC" w:rsidP="00AA36CC">
    <w:pPr>
      <w:pStyle w:val="Intestazione"/>
      <w:jc w:val="right"/>
      <w:rPr>
        <w:lang w:val="it-IT"/>
      </w:rPr>
    </w:pPr>
    <w:r>
      <w:rPr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A13"/>
    <w:multiLevelType w:val="hybridMultilevel"/>
    <w:tmpl w:val="9120F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B20D3"/>
    <w:multiLevelType w:val="hybridMultilevel"/>
    <w:tmpl w:val="B58C30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CB3"/>
    <w:multiLevelType w:val="hybridMultilevel"/>
    <w:tmpl w:val="8A24E8CA"/>
    <w:lvl w:ilvl="0" w:tplc="3C7851E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C7018"/>
    <w:multiLevelType w:val="hybridMultilevel"/>
    <w:tmpl w:val="B1FA4D20"/>
    <w:lvl w:ilvl="0" w:tplc="5F223A0E">
      <w:start w:val="1"/>
      <w:numFmt w:val="bullet"/>
      <w:lvlText w:val="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FE2498F"/>
    <w:multiLevelType w:val="hybridMultilevel"/>
    <w:tmpl w:val="576079E0"/>
    <w:lvl w:ilvl="0" w:tplc="66B0079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72CF"/>
    <w:multiLevelType w:val="hybridMultilevel"/>
    <w:tmpl w:val="A14ECBD2"/>
    <w:lvl w:ilvl="0" w:tplc="66B0079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104A"/>
    <w:multiLevelType w:val="hybridMultilevel"/>
    <w:tmpl w:val="530A135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5B51"/>
    <w:multiLevelType w:val="hybridMultilevel"/>
    <w:tmpl w:val="1AE8A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3077D"/>
    <w:multiLevelType w:val="hybridMultilevel"/>
    <w:tmpl w:val="C85AB5DC"/>
    <w:lvl w:ilvl="0" w:tplc="5F223A0E">
      <w:start w:val="1"/>
      <w:numFmt w:val="bullet"/>
      <w:lvlText w:val="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61176A6B"/>
    <w:multiLevelType w:val="hybridMultilevel"/>
    <w:tmpl w:val="900EF912"/>
    <w:lvl w:ilvl="0" w:tplc="5F223A0E">
      <w:start w:val="1"/>
      <w:numFmt w:val="bullet"/>
      <w:lvlText w:val=""/>
      <w:lvlJc w:val="left"/>
      <w:pPr>
        <w:ind w:left="2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0" w15:restartNumberingAfterBreak="0">
    <w:nsid w:val="63017ACA"/>
    <w:multiLevelType w:val="hybridMultilevel"/>
    <w:tmpl w:val="D7AC6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45AEF"/>
    <w:multiLevelType w:val="hybridMultilevel"/>
    <w:tmpl w:val="211EBD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50C"/>
    <w:rsid w:val="0004050C"/>
    <w:rsid w:val="000B326B"/>
    <w:rsid w:val="00146C28"/>
    <w:rsid w:val="001B13A1"/>
    <w:rsid w:val="001C0F49"/>
    <w:rsid w:val="00246323"/>
    <w:rsid w:val="003773FE"/>
    <w:rsid w:val="0045558D"/>
    <w:rsid w:val="00522B29"/>
    <w:rsid w:val="00544F38"/>
    <w:rsid w:val="005701A7"/>
    <w:rsid w:val="00621B25"/>
    <w:rsid w:val="00681E47"/>
    <w:rsid w:val="008E1C80"/>
    <w:rsid w:val="00A25458"/>
    <w:rsid w:val="00AA36CC"/>
    <w:rsid w:val="00B803A1"/>
    <w:rsid w:val="00B8388C"/>
    <w:rsid w:val="00BA4CAD"/>
    <w:rsid w:val="00BE1D91"/>
    <w:rsid w:val="00C07F0C"/>
    <w:rsid w:val="00CD32F4"/>
    <w:rsid w:val="00CD723E"/>
    <w:rsid w:val="00D11D49"/>
    <w:rsid w:val="00DA1C11"/>
    <w:rsid w:val="00E05BB7"/>
    <w:rsid w:val="00E32B73"/>
    <w:rsid w:val="00E65B25"/>
    <w:rsid w:val="00EB5046"/>
    <w:rsid w:val="00ED5179"/>
    <w:rsid w:val="00F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33B7"/>
  <w15:docId w15:val="{101F7116-4771-4531-8BC1-4EDDDD89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050C"/>
    <w:pPr>
      <w:widowControl w:val="0"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050C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5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1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Sereni</dc:creator>
  <cp:lastModifiedBy>SRV.SOC10</cp:lastModifiedBy>
  <cp:revision>5</cp:revision>
  <dcterms:created xsi:type="dcterms:W3CDTF">2020-11-16T15:57:00Z</dcterms:created>
  <dcterms:modified xsi:type="dcterms:W3CDTF">2020-12-02T09:20:00Z</dcterms:modified>
</cp:coreProperties>
</file>